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D6D6" w14:textId="3738F81E" w:rsidR="00F02958" w:rsidRPr="00237B12" w:rsidRDefault="00AB511A" w:rsidP="00F02958">
      <w:pPr>
        <w:adjustRightInd w:val="0"/>
        <w:snapToGrid w:val="0"/>
        <w:spacing w:line="375" w:lineRule="exact"/>
        <w:ind w:right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</w:t>
      </w:r>
      <w:bookmarkStart w:id="0" w:name="_GoBack"/>
      <w:bookmarkEnd w:id="0"/>
      <w:r w:rsidR="00F02958" w:rsidRPr="00237B12">
        <w:rPr>
          <w:rFonts w:ascii="宋体" w:hAnsi="宋体" w:hint="eastAsia"/>
          <w:color w:val="000000"/>
          <w:sz w:val="28"/>
          <w:szCs w:val="28"/>
        </w:rPr>
        <w:t xml:space="preserve">一：会议回执 </w:t>
      </w:r>
    </w:p>
    <w:p w14:paraId="250EC395" w14:textId="77777777" w:rsidR="00F02958" w:rsidRPr="00237B12" w:rsidRDefault="00F02958" w:rsidP="00F02958">
      <w:pPr>
        <w:adjustRightInd w:val="0"/>
        <w:snapToGrid w:val="0"/>
        <w:spacing w:line="375" w:lineRule="exact"/>
        <w:ind w:right="420"/>
        <w:jc w:val="center"/>
        <w:rPr>
          <w:rFonts w:asciiTheme="minorEastAsia" w:eastAsiaTheme="minorEastAsia" w:hAnsiTheme="minorEastAsia"/>
          <w:bCs/>
          <w:color w:val="000000"/>
          <w:sz w:val="32"/>
          <w:szCs w:val="32"/>
        </w:rPr>
      </w:pPr>
      <w:r w:rsidRPr="00237B12"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20</w:t>
      </w:r>
      <w:r w:rsidR="000269C8" w:rsidRPr="00237B12"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21</w:t>
      </w:r>
      <w:r w:rsidRPr="00237B12"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广东光学大会参会回执</w:t>
      </w:r>
    </w:p>
    <w:p w14:paraId="4271FDED" w14:textId="77777777" w:rsidR="00F02958" w:rsidRPr="00237B12" w:rsidRDefault="00F02958" w:rsidP="00F02958">
      <w:pPr>
        <w:adjustRightInd w:val="0"/>
        <w:snapToGrid w:val="0"/>
        <w:spacing w:line="375" w:lineRule="exact"/>
        <w:ind w:right="420"/>
        <w:rPr>
          <w:color w:val="000000"/>
          <w:szCs w:val="21"/>
        </w:rPr>
      </w:pPr>
      <w:r w:rsidRPr="00237B12">
        <w:rPr>
          <w:color w:val="000000"/>
          <w:szCs w:val="21"/>
        </w:rPr>
        <w:tab/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212"/>
        <w:gridCol w:w="638"/>
        <w:gridCol w:w="71"/>
        <w:gridCol w:w="1914"/>
        <w:gridCol w:w="330"/>
        <w:gridCol w:w="804"/>
        <w:gridCol w:w="742"/>
        <w:gridCol w:w="392"/>
        <w:gridCol w:w="212"/>
        <w:gridCol w:w="922"/>
        <w:gridCol w:w="1063"/>
        <w:gridCol w:w="638"/>
        <w:gridCol w:w="1269"/>
      </w:tblGrid>
      <w:tr w:rsidR="00F02958" w:rsidRPr="00237B12" w14:paraId="5F941D64" w14:textId="77777777" w:rsidTr="00F05FD1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BED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单位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A9DF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A162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地址、邮编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07C" w14:textId="77777777" w:rsidR="00F02958" w:rsidRPr="00237B12" w:rsidRDefault="00F02958" w:rsidP="00440668">
            <w:pPr>
              <w:pStyle w:val="Default"/>
            </w:pPr>
          </w:p>
        </w:tc>
      </w:tr>
      <w:tr w:rsidR="00F02958" w:rsidRPr="00237B12" w14:paraId="2E840DFB" w14:textId="77777777" w:rsidTr="00F05FD1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5F2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联系人及电话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9EFB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C366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电子邮箱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D15" w14:textId="77777777" w:rsidR="00F02958" w:rsidRPr="00237B12" w:rsidRDefault="00F02958" w:rsidP="00440668">
            <w:pPr>
              <w:pStyle w:val="Default"/>
            </w:pPr>
          </w:p>
        </w:tc>
      </w:tr>
      <w:tr w:rsidR="00F02958" w:rsidRPr="00237B12" w14:paraId="119CB637" w14:textId="77777777" w:rsidTr="00227443">
        <w:trPr>
          <w:trHeight w:val="785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1760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发票报销</w:t>
            </w:r>
          </w:p>
          <w:p w14:paraId="2CA27267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单位名称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998E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C902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纳税人识别号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545" w14:textId="77777777" w:rsidR="00F02958" w:rsidRPr="00237B12" w:rsidRDefault="00F02958" w:rsidP="00440668">
            <w:pPr>
              <w:pStyle w:val="Default"/>
            </w:pPr>
          </w:p>
        </w:tc>
      </w:tr>
      <w:tr w:rsidR="002B504C" w:rsidRPr="00237B12" w14:paraId="00F74794" w14:textId="77777777" w:rsidTr="00227443">
        <w:trPr>
          <w:trHeight w:val="109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7100E" w14:textId="77777777" w:rsidR="002B504C" w:rsidRPr="00237B12" w:rsidRDefault="002B504C" w:rsidP="00440668">
            <w:pPr>
              <w:pStyle w:val="Default"/>
            </w:pPr>
            <w:r w:rsidRPr="00237B12">
              <w:rPr>
                <w:rFonts w:hint="eastAsia"/>
              </w:rPr>
              <w:t>会议注册费（请打钩√）</w:t>
            </w:r>
          </w:p>
        </w:tc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6BB2B" w14:textId="3EA59BA9" w:rsidR="002B504C" w:rsidRPr="00237B12" w:rsidRDefault="002B504C" w:rsidP="00440668">
            <w:pPr>
              <w:pStyle w:val="Default"/>
            </w:pPr>
            <w:r w:rsidRPr="00237B12">
              <w:rPr>
                <w:rFonts w:hint="eastAsia"/>
              </w:rPr>
              <w:t>□ 会员单位（已缴团体会员费）：1</w:t>
            </w:r>
            <w:r w:rsidRPr="00237B12">
              <w:t>2</w:t>
            </w:r>
            <w:r w:rsidRPr="00237B12">
              <w:rPr>
                <w:rFonts w:hint="eastAsia"/>
              </w:rPr>
              <w:t>00元/人；□ 非会员单位：1500元/人；□ 学生：</w:t>
            </w:r>
            <w:r w:rsidRPr="00237B12">
              <w:t>8</w:t>
            </w:r>
            <w:r w:rsidRPr="00237B12">
              <w:rPr>
                <w:rFonts w:hint="eastAsia"/>
              </w:rPr>
              <w:t>00元/人；</w:t>
            </w:r>
          </w:p>
        </w:tc>
      </w:tr>
      <w:tr w:rsidR="00F02958" w:rsidRPr="00237B12" w14:paraId="274898B0" w14:textId="77777777" w:rsidTr="00327105">
        <w:trPr>
          <w:trHeight w:val="526"/>
          <w:jc w:val="center"/>
        </w:trPr>
        <w:tc>
          <w:tcPr>
            <w:tcW w:w="24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89F" w14:textId="15F9A5DC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缴费方式（请打钩√）</w:t>
            </w:r>
          </w:p>
        </w:tc>
        <w:tc>
          <w:tcPr>
            <w:tcW w:w="8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6467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 xml:space="preserve">银行汇款 □    </w:t>
            </w:r>
            <w:r w:rsidRPr="00237B12">
              <w:t xml:space="preserve">      </w:t>
            </w:r>
            <w:r w:rsidRPr="00237B12">
              <w:rPr>
                <w:rFonts w:hint="eastAsia"/>
              </w:rPr>
              <w:t>现场缴费 □</w:t>
            </w:r>
          </w:p>
        </w:tc>
      </w:tr>
      <w:tr w:rsidR="00227443" w:rsidRPr="00237B12" w14:paraId="698B4E83" w14:textId="77777777" w:rsidTr="00227443">
        <w:trPr>
          <w:trHeight w:val="453"/>
          <w:jc w:val="center"/>
        </w:trPr>
        <w:tc>
          <w:tcPr>
            <w:tcW w:w="107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EA3" w14:textId="0CC3BAAC" w:rsidR="00227443" w:rsidRPr="00237B12" w:rsidRDefault="00227443" w:rsidP="00440668">
            <w:pPr>
              <w:pStyle w:val="Default"/>
            </w:pPr>
            <w:r w:rsidRPr="00237B12">
              <w:rPr>
                <w:rFonts w:hint="eastAsia"/>
              </w:rPr>
              <w:t>住宿预订</w:t>
            </w:r>
          </w:p>
        </w:tc>
      </w:tr>
      <w:tr w:rsidR="00F02958" w:rsidRPr="00237B12" w14:paraId="53EB74C6" w14:textId="77777777" w:rsidTr="00F05FD1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668A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姓</w:t>
            </w:r>
            <w:r w:rsidRPr="00237B12">
              <w:t xml:space="preserve"> </w:t>
            </w:r>
            <w:r w:rsidRPr="00237B12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845E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职称</w:t>
            </w:r>
            <w:r w:rsidRPr="00237B12">
              <w:t>/</w:t>
            </w:r>
            <w:r w:rsidRPr="00237B12">
              <w:rPr>
                <w:rFonts w:hint="eastAsia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C185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电子邮箱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EE12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入住日期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1CF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离店日期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3A44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房型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3D83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手机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9957" w14:textId="77777777" w:rsidR="00F02958" w:rsidRPr="00237B12" w:rsidRDefault="00F02958" w:rsidP="00440668">
            <w:pPr>
              <w:pStyle w:val="Default"/>
            </w:pPr>
            <w:r w:rsidRPr="00237B12">
              <w:rPr>
                <w:rFonts w:hint="eastAsia"/>
              </w:rPr>
              <w:t>备</w:t>
            </w:r>
            <w:r w:rsidRPr="00237B12">
              <w:t xml:space="preserve"> </w:t>
            </w:r>
            <w:r w:rsidRPr="00237B12">
              <w:rPr>
                <w:rFonts w:hint="eastAsia"/>
              </w:rPr>
              <w:t>注</w:t>
            </w:r>
          </w:p>
        </w:tc>
      </w:tr>
      <w:tr w:rsidR="00F02958" w:rsidRPr="00237B12" w14:paraId="68BE3390" w14:textId="77777777" w:rsidTr="00F05FD1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56D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3BE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BE4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8B1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047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638E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774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82C" w14:textId="77777777" w:rsidR="00F02958" w:rsidRPr="00237B12" w:rsidRDefault="00F02958" w:rsidP="00440668">
            <w:pPr>
              <w:pStyle w:val="Default"/>
            </w:pPr>
          </w:p>
        </w:tc>
      </w:tr>
      <w:tr w:rsidR="00F02958" w:rsidRPr="00237B12" w14:paraId="32661495" w14:textId="77777777" w:rsidTr="00F05FD1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0496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033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8F8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0721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728D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4EA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28BE" w14:textId="77777777" w:rsidR="00F02958" w:rsidRPr="00237B12" w:rsidRDefault="00F02958" w:rsidP="00440668">
            <w:pPr>
              <w:pStyle w:val="Defaul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2A7" w14:textId="77777777" w:rsidR="00F02958" w:rsidRPr="00237B12" w:rsidRDefault="00F02958" w:rsidP="00440668">
            <w:pPr>
              <w:pStyle w:val="Default"/>
            </w:pPr>
          </w:p>
        </w:tc>
      </w:tr>
      <w:tr w:rsidR="002B504C" w:rsidRPr="00237B12" w14:paraId="47F0269A" w14:textId="77777777" w:rsidTr="00F05FD1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8FB" w14:textId="77777777" w:rsidR="002B504C" w:rsidRPr="00237B12" w:rsidRDefault="002B504C" w:rsidP="00440668">
            <w:pPr>
              <w:pStyle w:val="Defaul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C8C" w14:textId="77777777" w:rsidR="002B504C" w:rsidRPr="00237B12" w:rsidRDefault="002B504C" w:rsidP="00440668">
            <w:pPr>
              <w:pStyle w:val="Defaul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77E5" w14:textId="77777777" w:rsidR="002B504C" w:rsidRPr="00237B12" w:rsidRDefault="002B504C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F82" w14:textId="77777777" w:rsidR="002B504C" w:rsidRPr="00237B12" w:rsidRDefault="002B504C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69C" w14:textId="77777777" w:rsidR="002B504C" w:rsidRPr="00237B12" w:rsidRDefault="002B504C" w:rsidP="00440668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33FB" w14:textId="77777777" w:rsidR="002B504C" w:rsidRPr="00237B12" w:rsidRDefault="002B504C" w:rsidP="00440668">
            <w:pPr>
              <w:pStyle w:val="Defaul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FEB2" w14:textId="77777777" w:rsidR="002B504C" w:rsidRPr="00237B12" w:rsidRDefault="002B504C" w:rsidP="00440668">
            <w:pPr>
              <w:pStyle w:val="Defaul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CB0" w14:textId="77777777" w:rsidR="002B504C" w:rsidRPr="00237B12" w:rsidRDefault="002B504C" w:rsidP="00440668">
            <w:pPr>
              <w:pStyle w:val="Default"/>
            </w:pPr>
          </w:p>
        </w:tc>
      </w:tr>
      <w:tr w:rsidR="00227443" w:rsidRPr="00237B12" w14:paraId="44E3B165" w14:textId="77777777" w:rsidTr="00871597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0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EBF" w14:textId="570D306E" w:rsidR="00227443" w:rsidRPr="00237B12" w:rsidRDefault="00227443" w:rsidP="00440668">
            <w:pPr>
              <w:pStyle w:val="Default"/>
            </w:pPr>
            <w:r w:rsidRPr="00237B12">
              <w:rPr>
                <w:rFonts w:hint="eastAsia"/>
              </w:rPr>
              <w:t>投稿、报告</w:t>
            </w:r>
          </w:p>
        </w:tc>
      </w:tr>
      <w:tr w:rsidR="00227443" w:rsidRPr="00237B12" w14:paraId="32EA04FB" w14:textId="77777777" w:rsidTr="00F97B2C">
        <w:trPr>
          <w:trHeight w:val="555"/>
          <w:jc w:val="center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452" w14:textId="35560439" w:rsidR="00227443" w:rsidRPr="00237B12" w:rsidRDefault="00227443" w:rsidP="00440668">
            <w:pPr>
              <w:pStyle w:val="Default"/>
            </w:pPr>
            <w:r w:rsidRPr="00237B12">
              <w:rPr>
                <w:rFonts w:hint="eastAsia"/>
              </w:rPr>
              <w:t>姓名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12F" w14:textId="114B00C4" w:rsidR="00227443" w:rsidRPr="00237B12" w:rsidRDefault="00227443" w:rsidP="00440668">
            <w:pPr>
              <w:pStyle w:val="Default"/>
            </w:pPr>
            <w:r w:rsidRPr="00237B12">
              <w:rPr>
                <w:rFonts w:hint="eastAsia"/>
              </w:rPr>
              <w:t>论文题目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0849" w14:textId="3A4F6BCD" w:rsidR="00227443" w:rsidRPr="00237B12" w:rsidRDefault="00227443" w:rsidP="00440668">
            <w:pPr>
              <w:pStyle w:val="Default"/>
            </w:pPr>
            <w:r w:rsidRPr="00237B12">
              <w:rPr>
                <w:rFonts w:hint="eastAsia"/>
              </w:rPr>
              <w:t>是否张贴学术报告Poster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D10" w14:textId="77777777" w:rsidR="00227443" w:rsidRPr="00237B12" w:rsidRDefault="00227443" w:rsidP="00440668">
            <w:pPr>
              <w:pStyle w:val="Default"/>
            </w:pPr>
            <w:r w:rsidRPr="00237B12">
              <w:rPr>
                <w:rFonts w:hint="eastAsia"/>
              </w:rPr>
              <w:t>是否作口头报告</w:t>
            </w:r>
          </w:p>
          <w:p w14:paraId="5467F334" w14:textId="31581011" w:rsidR="00227443" w:rsidRPr="00237B12" w:rsidRDefault="00227443" w:rsidP="00440668">
            <w:pPr>
              <w:pStyle w:val="Default"/>
            </w:pPr>
            <w:r w:rsidRPr="00237B12">
              <w:rPr>
                <w:rFonts w:hint="eastAsia"/>
              </w:rPr>
              <w:t>Oral</w:t>
            </w:r>
            <w:r w:rsidRPr="00237B12">
              <w:t xml:space="preserve"> </w:t>
            </w:r>
            <w:r w:rsidRPr="00237B12">
              <w:rPr>
                <w:rFonts w:hint="eastAsia"/>
              </w:rPr>
              <w:t>Poster</w:t>
            </w:r>
          </w:p>
        </w:tc>
      </w:tr>
      <w:tr w:rsidR="00227443" w:rsidRPr="00237B12" w14:paraId="0A57376A" w14:textId="77777777" w:rsidTr="00F97B2C">
        <w:trPr>
          <w:trHeight w:val="555"/>
          <w:jc w:val="center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C3D" w14:textId="77777777" w:rsidR="00227443" w:rsidRPr="00237B12" w:rsidRDefault="00227443" w:rsidP="00440668">
            <w:pPr>
              <w:pStyle w:val="Default"/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CFC6" w14:textId="77777777" w:rsidR="00227443" w:rsidRPr="00237B12" w:rsidRDefault="00227443" w:rsidP="00440668">
            <w:pPr>
              <w:pStyle w:val="Defaul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C0F0" w14:textId="77777777" w:rsidR="00227443" w:rsidRPr="00237B12" w:rsidRDefault="00227443" w:rsidP="00440668">
            <w:pPr>
              <w:pStyle w:val="Default"/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C3D" w14:textId="150288A5" w:rsidR="00227443" w:rsidRPr="00237B12" w:rsidRDefault="00227443" w:rsidP="00440668">
            <w:pPr>
              <w:pStyle w:val="Default"/>
            </w:pPr>
          </w:p>
        </w:tc>
      </w:tr>
      <w:tr w:rsidR="00227443" w:rsidRPr="00237B12" w14:paraId="4C7CC96B" w14:textId="77777777" w:rsidTr="00F97B2C">
        <w:trPr>
          <w:trHeight w:val="555"/>
          <w:jc w:val="center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CE1CE" w14:textId="77777777" w:rsidR="00227443" w:rsidRPr="00237B12" w:rsidRDefault="00227443" w:rsidP="00440668">
            <w:pPr>
              <w:pStyle w:val="Default"/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F6D5B" w14:textId="77777777" w:rsidR="00227443" w:rsidRPr="00237B12" w:rsidRDefault="00227443" w:rsidP="00440668">
            <w:pPr>
              <w:pStyle w:val="Defaul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2DDF" w14:textId="77777777" w:rsidR="00227443" w:rsidRPr="00237B12" w:rsidRDefault="00227443" w:rsidP="00440668">
            <w:pPr>
              <w:pStyle w:val="Default"/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3C0EB" w14:textId="77777777" w:rsidR="00227443" w:rsidRPr="00237B12" w:rsidRDefault="00227443" w:rsidP="00440668">
            <w:pPr>
              <w:pStyle w:val="Default"/>
            </w:pPr>
          </w:p>
        </w:tc>
      </w:tr>
    </w:tbl>
    <w:p w14:paraId="5D0762BC" w14:textId="6283385C" w:rsidR="00942942" w:rsidRPr="00237B12" w:rsidRDefault="00942942" w:rsidP="0094294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237B12">
        <w:rPr>
          <w:rFonts w:asciiTheme="minorEastAsia" w:eastAsiaTheme="minorEastAsia" w:hAnsiTheme="minorEastAsia" w:hint="eastAsia"/>
          <w:color w:val="000000"/>
          <w:sz w:val="24"/>
        </w:rPr>
        <w:t>会议论文投稿和参会回执截止日期：11月1</w:t>
      </w:r>
      <w:r w:rsidRPr="00237B12">
        <w:rPr>
          <w:rFonts w:asciiTheme="minorEastAsia" w:eastAsiaTheme="minorEastAsia" w:hAnsiTheme="minorEastAsia"/>
          <w:color w:val="000000"/>
          <w:sz w:val="24"/>
        </w:rPr>
        <w:t>0</w:t>
      </w:r>
      <w:r w:rsidRPr="00237B12">
        <w:rPr>
          <w:rFonts w:asciiTheme="minorEastAsia" w:eastAsiaTheme="minorEastAsia" w:hAnsiTheme="minorEastAsia" w:hint="eastAsia"/>
          <w:color w:val="000000"/>
          <w:sz w:val="24"/>
        </w:rPr>
        <w:t>日。</w:t>
      </w:r>
    </w:p>
    <w:p w14:paraId="7F63B26A" w14:textId="6C7EE7B7" w:rsidR="00942942" w:rsidRPr="00237B12" w:rsidRDefault="00942942" w:rsidP="0094294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237B12">
        <w:rPr>
          <w:rFonts w:asciiTheme="minorEastAsia" w:eastAsiaTheme="minorEastAsia" w:hAnsiTheme="minorEastAsia" w:hint="eastAsia"/>
          <w:color w:val="000000"/>
          <w:sz w:val="24"/>
        </w:rPr>
        <w:t>参会人员可通过以下方式提交参会回执报名：</w:t>
      </w:r>
      <w:r w:rsidR="00EF00B2" w:rsidRPr="00237B12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EF00B2" w:rsidRPr="00237B12">
        <w:rPr>
          <w:rFonts w:asciiTheme="minorEastAsia" w:eastAsiaTheme="minorEastAsia" w:hAnsiTheme="minorEastAsia"/>
          <w:color w:val="000000"/>
          <w:sz w:val="24"/>
        </w:rPr>
        <w:t xml:space="preserve">                   </w:t>
      </w:r>
      <w:r w:rsidR="000A0CA7" w:rsidRPr="00237B12">
        <w:rPr>
          <w:rFonts w:asciiTheme="minorEastAsia" w:eastAsiaTheme="minorEastAsia" w:hAnsiTheme="minorEastAsia"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214FBDAE" wp14:editId="445AD260">
            <wp:simplePos x="0" y="0"/>
            <wp:positionH relativeFrom="column">
              <wp:posOffset>4587875</wp:posOffset>
            </wp:positionH>
            <wp:positionV relativeFrom="paragraph">
              <wp:posOffset>53975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107281704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090D5" w14:textId="77777777" w:rsidR="00942942" w:rsidRPr="00237B12" w:rsidRDefault="00942942" w:rsidP="0094294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237B12">
        <w:rPr>
          <w:rFonts w:asciiTheme="minorEastAsia" w:eastAsiaTheme="minorEastAsia" w:hAnsiTheme="minorEastAsia" w:hint="eastAsia"/>
          <w:color w:val="FF0000"/>
          <w:sz w:val="24"/>
        </w:rPr>
        <w:t>邮箱报名</w:t>
      </w:r>
      <w:r w:rsidRPr="00237B12">
        <w:rPr>
          <w:rFonts w:asciiTheme="minorEastAsia" w:eastAsiaTheme="minorEastAsia" w:hAnsiTheme="minorEastAsia" w:hint="eastAsia"/>
          <w:color w:val="000000"/>
          <w:sz w:val="24"/>
        </w:rPr>
        <w:t>：学会各办公邮箱 gdos@mail.sysu.edu.cn等；</w:t>
      </w:r>
    </w:p>
    <w:p w14:paraId="2C810CD4" w14:textId="4012E314" w:rsidR="00942942" w:rsidRPr="00237B12" w:rsidRDefault="00942942" w:rsidP="0094294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237B12">
        <w:rPr>
          <w:rFonts w:asciiTheme="minorEastAsia" w:eastAsiaTheme="minorEastAsia" w:hAnsiTheme="minorEastAsia" w:hint="eastAsia"/>
          <w:color w:val="FF0000"/>
          <w:sz w:val="24"/>
        </w:rPr>
        <w:t>在线报名</w:t>
      </w:r>
      <w:r w:rsidRPr="00237B12">
        <w:rPr>
          <w:rFonts w:asciiTheme="minorEastAsia" w:eastAsiaTheme="minorEastAsia" w:hAnsiTheme="minorEastAsia" w:hint="eastAsia"/>
          <w:color w:val="000000"/>
          <w:sz w:val="24"/>
        </w:rPr>
        <w:t>：扫描右方二维码，填写相关信息；</w:t>
      </w:r>
      <w:r w:rsidR="00EF00B2" w:rsidRPr="00237B12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EF00B2" w:rsidRPr="00237B12">
        <w:rPr>
          <w:rFonts w:asciiTheme="minorEastAsia" w:eastAsiaTheme="minorEastAsia" w:hAnsiTheme="minorEastAsia"/>
          <w:color w:val="000000"/>
          <w:sz w:val="24"/>
        </w:rPr>
        <w:t xml:space="preserve">                   </w:t>
      </w:r>
    </w:p>
    <w:p w14:paraId="6DD5E57F" w14:textId="77777777" w:rsidR="00942942" w:rsidRPr="00237B12" w:rsidRDefault="00942942" w:rsidP="0094294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237B12">
        <w:rPr>
          <w:rFonts w:asciiTheme="minorEastAsia" w:eastAsiaTheme="minorEastAsia" w:hAnsiTheme="minorEastAsia" w:hint="eastAsia"/>
          <w:color w:val="000000"/>
          <w:sz w:val="24"/>
        </w:rPr>
        <w:t xml:space="preserve">传真报名：学会传真020-84113306。 </w:t>
      </w:r>
    </w:p>
    <w:p w14:paraId="41D23A17" w14:textId="7486D458" w:rsidR="00942942" w:rsidRPr="00237B12" w:rsidRDefault="00942942" w:rsidP="0094294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237B12">
        <w:rPr>
          <w:rFonts w:asciiTheme="minorEastAsia" w:eastAsiaTheme="minorEastAsia" w:hAnsiTheme="minorEastAsia" w:hint="eastAsia"/>
          <w:color w:val="000000"/>
          <w:sz w:val="24"/>
        </w:rPr>
        <w:t>咨询电话：020-84114108  18565549959</w:t>
      </w:r>
      <w:r w:rsidR="00D35547" w:rsidRPr="00237B12">
        <w:rPr>
          <w:rFonts w:asciiTheme="minorEastAsia" w:eastAsiaTheme="minorEastAsia" w:hAnsiTheme="minorEastAsia" w:hint="eastAsia"/>
          <w:color w:val="000000"/>
          <w:sz w:val="24"/>
        </w:rPr>
        <w:t>（</w:t>
      </w:r>
      <w:proofErr w:type="gramStart"/>
      <w:r w:rsidR="00D35547" w:rsidRPr="00237B12">
        <w:rPr>
          <w:rFonts w:asciiTheme="minorEastAsia" w:eastAsiaTheme="minorEastAsia" w:hAnsiTheme="minorEastAsia" w:hint="eastAsia"/>
          <w:color w:val="000000"/>
          <w:sz w:val="24"/>
        </w:rPr>
        <w:t>微信同</w:t>
      </w:r>
      <w:proofErr w:type="gramEnd"/>
      <w:r w:rsidR="00D35547" w:rsidRPr="00237B12">
        <w:rPr>
          <w:rFonts w:asciiTheme="minorEastAsia" w:eastAsiaTheme="minorEastAsia" w:hAnsiTheme="minorEastAsia" w:hint="eastAsia"/>
          <w:color w:val="000000"/>
          <w:sz w:val="24"/>
        </w:rPr>
        <w:t>号</w:t>
      </w:r>
      <w:r w:rsidRPr="00237B12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14:paraId="2DB6F9BD" w14:textId="35754A5A" w:rsidR="001969DB" w:rsidRPr="00237B12" w:rsidRDefault="00942942" w:rsidP="00762675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237B12">
        <w:rPr>
          <w:rFonts w:asciiTheme="minorEastAsia" w:eastAsiaTheme="minorEastAsia" w:hAnsiTheme="minorEastAsia" w:hint="eastAsia"/>
          <w:color w:val="000000"/>
          <w:sz w:val="24"/>
        </w:rPr>
        <w:t>学会（会务组）联系人：</w:t>
      </w:r>
      <w:proofErr w:type="gramStart"/>
      <w:r w:rsidRPr="00237B12">
        <w:rPr>
          <w:rFonts w:asciiTheme="minorEastAsia" w:eastAsiaTheme="minorEastAsia" w:hAnsiTheme="minorEastAsia" w:hint="eastAsia"/>
          <w:color w:val="000000"/>
          <w:sz w:val="24"/>
        </w:rPr>
        <w:t>招燕琼</w:t>
      </w:r>
      <w:proofErr w:type="gramEnd"/>
      <w:r w:rsidRPr="00237B12">
        <w:rPr>
          <w:rFonts w:asciiTheme="minorEastAsia" w:eastAsiaTheme="minorEastAsia" w:hAnsiTheme="minorEastAsia" w:hint="eastAsia"/>
          <w:color w:val="000000"/>
          <w:sz w:val="24"/>
        </w:rPr>
        <w:t xml:space="preserve">  张晓星 何晓林  </w:t>
      </w:r>
    </w:p>
    <w:sectPr w:rsidR="001969DB" w:rsidRPr="00237B12" w:rsidSect="00E30B95">
      <w:headerReference w:type="default" r:id="rId9"/>
      <w:pgSz w:w="11906" w:h="16838"/>
      <w:pgMar w:top="720" w:right="720" w:bottom="720" w:left="720" w:header="22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D283" w14:textId="77777777" w:rsidR="00112A90" w:rsidRDefault="00112A90">
      <w:r>
        <w:separator/>
      </w:r>
    </w:p>
  </w:endnote>
  <w:endnote w:type="continuationSeparator" w:id="0">
    <w:p w14:paraId="51C750BD" w14:textId="77777777" w:rsidR="00112A90" w:rsidRDefault="0011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70C7" w14:textId="77777777" w:rsidR="00112A90" w:rsidRDefault="00112A90">
      <w:r>
        <w:separator/>
      </w:r>
    </w:p>
  </w:footnote>
  <w:footnote w:type="continuationSeparator" w:id="0">
    <w:p w14:paraId="2BC98283" w14:textId="77777777" w:rsidR="00112A90" w:rsidRDefault="0011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52CF" w14:textId="77777777" w:rsidR="006E6878" w:rsidRDefault="008E34CF">
    <w:pPr>
      <w:spacing w:line="0" w:lineRule="atLeast"/>
      <w:jc w:val="center"/>
      <w:rPr>
        <w:rFonts w:ascii="黑体" w:eastAsia="黑体" w:hAnsi="黑体"/>
        <w:color w:val="FF0000"/>
        <w:spacing w:val="-30"/>
        <w:w w:val="80"/>
        <w:sz w:val="18"/>
        <w:szCs w:val="72"/>
      </w:rPr>
    </w:pPr>
    <w:r>
      <w:rPr>
        <w:rFonts w:ascii="黑体" w:eastAsia="黑体" w:hAnsi="黑体" w:hint="eastAsia"/>
        <w:noProof/>
        <w:color w:val="FF0000"/>
        <w:spacing w:val="-30"/>
        <w:sz w:val="72"/>
        <w:szCs w:val="72"/>
      </w:rPr>
      <w:drawing>
        <wp:anchor distT="0" distB="0" distL="0" distR="0" simplePos="0" relativeHeight="1024" behindDoc="0" locked="0" layoutInCell="1" allowOverlap="1" wp14:anchorId="1C585630" wp14:editId="03EF2251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914400" cy="1071245"/>
          <wp:effectExtent l="0" t="0" r="0" b="0"/>
          <wp:wrapNone/>
          <wp:docPr id="1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071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color w:val="FF0000"/>
        <w:spacing w:val="-30"/>
        <w:w w:val="80"/>
        <w:sz w:val="72"/>
        <w:szCs w:val="72"/>
      </w:rPr>
      <w:t>广　东　省　光　学　学　会</w:t>
    </w:r>
  </w:p>
  <w:p w14:paraId="3002ADC3" w14:textId="77777777" w:rsidR="006E6878" w:rsidRDefault="008E34CF">
    <w:pPr>
      <w:spacing w:line="0" w:lineRule="atLeast"/>
      <w:ind w:firstLineChars="100" w:firstLine="440"/>
      <w:jc w:val="center"/>
      <w:rPr>
        <w:rFonts w:ascii="Arial" w:eastAsia="方正大标宋简体" w:hAnsi="Arial" w:cs="Arial"/>
        <w:color w:val="FF0000"/>
        <w:spacing w:val="-30"/>
        <w:w w:val="80"/>
        <w:sz w:val="44"/>
        <w:szCs w:val="44"/>
      </w:rPr>
    </w:pPr>
    <w:r>
      <w:rPr>
        <w:rFonts w:ascii="Arial" w:hAnsi="Arial" w:cs="Arial"/>
        <w:sz w:val="44"/>
        <w:szCs w:val="44"/>
      </w:rPr>
      <w:t>Guangdong Optical Society (GDOS)</w:t>
    </w:r>
  </w:p>
  <w:p w14:paraId="71D0CE28" w14:textId="77777777" w:rsidR="006E6878" w:rsidRDefault="008E34CF">
    <w:pPr>
      <w:ind w:left="2089" w:hangingChars="995" w:hanging="2089"/>
      <w:jc w:val="center"/>
    </w:pPr>
    <w:r>
      <w:rPr>
        <w:noProof/>
      </w:rPr>
      <mc:AlternateContent>
        <mc:Choice Requires="wpc">
          <w:drawing>
            <wp:inline distT="0" distB="0" distL="0" distR="0" wp14:anchorId="08043DB8" wp14:editId="25C0697A">
              <wp:extent cx="6172200" cy="198120"/>
              <wp:effectExtent l="28575" t="0" r="0" b="1905"/>
              <wp:docPr id="3" name="画布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wps:wsp>
                      <wps:cNvPr id="2" name="直接连接符 1"/>
                      <wps:cNvCnPr/>
                      <wps:spPr>
                        <a:xfrm>
                          <a:off x="0" y="52492"/>
                          <a:ext cx="6057775" cy="847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51A0293" id="画布 1" o:spid="_x0000_s1026" editas="canvas" style="width:486pt;height:15.6pt;mso-position-horizontal-relative:char;mso-position-vertical-relative:line" coordsize="61722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22;height:1981;visibility:visible;mso-wrap-style:square">
                <v:fill o:detectmouseclick="t"/>
                <v:path o:connecttype="none"/>
              </v:shape>
              <v:line id="直接连接符 1" o:spid="_x0000_s1028" style="position:absolute;visibility:visible;mso-wrap-style:square" from="0,524" to="6057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" strokecolor="red" strokeweight="3.5pt">
                <v:stroke linestyle="thinThick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F2"/>
    <w:rsid w:val="000002CC"/>
    <w:rsid w:val="00000538"/>
    <w:rsid w:val="00001C55"/>
    <w:rsid w:val="000043C5"/>
    <w:rsid w:val="00005899"/>
    <w:rsid w:val="00011591"/>
    <w:rsid w:val="000148D1"/>
    <w:rsid w:val="00022407"/>
    <w:rsid w:val="00023370"/>
    <w:rsid w:val="00023575"/>
    <w:rsid w:val="00024F18"/>
    <w:rsid w:val="00025A1E"/>
    <w:rsid w:val="000269C8"/>
    <w:rsid w:val="00027FB2"/>
    <w:rsid w:val="000320D8"/>
    <w:rsid w:val="000327ED"/>
    <w:rsid w:val="00034E7D"/>
    <w:rsid w:val="00036CB7"/>
    <w:rsid w:val="00036F2D"/>
    <w:rsid w:val="00040CF1"/>
    <w:rsid w:val="0004329E"/>
    <w:rsid w:val="000458AF"/>
    <w:rsid w:val="00046244"/>
    <w:rsid w:val="00052FAE"/>
    <w:rsid w:val="00054B32"/>
    <w:rsid w:val="00055CDB"/>
    <w:rsid w:val="00063931"/>
    <w:rsid w:val="00064C2F"/>
    <w:rsid w:val="000757F9"/>
    <w:rsid w:val="00076662"/>
    <w:rsid w:val="00077225"/>
    <w:rsid w:val="0007787C"/>
    <w:rsid w:val="00077919"/>
    <w:rsid w:val="00080EB7"/>
    <w:rsid w:val="00082843"/>
    <w:rsid w:val="00082982"/>
    <w:rsid w:val="00085DFF"/>
    <w:rsid w:val="000879E4"/>
    <w:rsid w:val="00091F1A"/>
    <w:rsid w:val="00093C24"/>
    <w:rsid w:val="000941A6"/>
    <w:rsid w:val="00096261"/>
    <w:rsid w:val="0009696B"/>
    <w:rsid w:val="00097257"/>
    <w:rsid w:val="00097F06"/>
    <w:rsid w:val="000A0892"/>
    <w:rsid w:val="000A09FC"/>
    <w:rsid w:val="000A0CA7"/>
    <w:rsid w:val="000A12D7"/>
    <w:rsid w:val="000A17C4"/>
    <w:rsid w:val="000A22AC"/>
    <w:rsid w:val="000A578D"/>
    <w:rsid w:val="000A6625"/>
    <w:rsid w:val="000A75D9"/>
    <w:rsid w:val="000A76EC"/>
    <w:rsid w:val="000B0F9E"/>
    <w:rsid w:val="000B1186"/>
    <w:rsid w:val="000B34B3"/>
    <w:rsid w:val="000B34DF"/>
    <w:rsid w:val="000B45F1"/>
    <w:rsid w:val="000C5CE7"/>
    <w:rsid w:val="000D069F"/>
    <w:rsid w:val="000D0B45"/>
    <w:rsid w:val="000D19D0"/>
    <w:rsid w:val="000D5596"/>
    <w:rsid w:val="000D7477"/>
    <w:rsid w:val="000E0EA4"/>
    <w:rsid w:val="000E1D9C"/>
    <w:rsid w:val="000E343B"/>
    <w:rsid w:val="000E50F5"/>
    <w:rsid w:val="000E6CE4"/>
    <w:rsid w:val="000F252F"/>
    <w:rsid w:val="000F3A3D"/>
    <w:rsid w:val="000F5233"/>
    <w:rsid w:val="000F52BB"/>
    <w:rsid w:val="000F73F1"/>
    <w:rsid w:val="000F76C2"/>
    <w:rsid w:val="00100E32"/>
    <w:rsid w:val="001026E2"/>
    <w:rsid w:val="00102D13"/>
    <w:rsid w:val="00112744"/>
    <w:rsid w:val="001129EF"/>
    <w:rsid w:val="00112A90"/>
    <w:rsid w:val="00112C28"/>
    <w:rsid w:val="00113089"/>
    <w:rsid w:val="00114387"/>
    <w:rsid w:val="00115F26"/>
    <w:rsid w:val="00116220"/>
    <w:rsid w:val="00116D7C"/>
    <w:rsid w:val="001176D1"/>
    <w:rsid w:val="00121D26"/>
    <w:rsid w:val="0012622E"/>
    <w:rsid w:val="00127291"/>
    <w:rsid w:val="0013000B"/>
    <w:rsid w:val="001301EA"/>
    <w:rsid w:val="00130C07"/>
    <w:rsid w:val="00130FD6"/>
    <w:rsid w:val="001317C3"/>
    <w:rsid w:val="00132DB8"/>
    <w:rsid w:val="001339FF"/>
    <w:rsid w:val="0013401C"/>
    <w:rsid w:val="00137D09"/>
    <w:rsid w:val="0014007F"/>
    <w:rsid w:val="00140CD8"/>
    <w:rsid w:val="00141399"/>
    <w:rsid w:val="0014212D"/>
    <w:rsid w:val="00145097"/>
    <w:rsid w:val="001522B6"/>
    <w:rsid w:val="001538A4"/>
    <w:rsid w:val="0015427A"/>
    <w:rsid w:val="001549A1"/>
    <w:rsid w:val="00155407"/>
    <w:rsid w:val="0015715D"/>
    <w:rsid w:val="0016095C"/>
    <w:rsid w:val="00160BAA"/>
    <w:rsid w:val="00161598"/>
    <w:rsid w:val="001639CC"/>
    <w:rsid w:val="00172425"/>
    <w:rsid w:val="0017362F"/>
    <w:rsid w:val="0017391A"/>
    <w:rsid w:val="001833C5"/>
    <w:rsid w:val="00187A0B"/>
    <w:rsid w:val="0019122C"/>
    <w:rsid w:val="00192287"/>
    <w:rsid w:val="001947F4"/>
    <w:rsid w:val="00195586"/>
    <w:rsid w:val="001969DB"/>
    <w:rsid w:val="00197E6A"/>
    <w:rsid w:val="001A05D5"/>
    <w:rsid w:val="001A0BD4"/>
    <w:rsid w:val="001A41F7"/>
    <w:rsid w:val="001A435C"/>
    <w:rsid w:val="001B3FE5"/>
    <w:rsid w:val="001B4159"/>
    <w:rsid w:val="001B577C"/>
    <w:rsid w:val="001B6A73"/>
    <w:rsid w:val="001B6C5F"/>
    <w:rsid w:val="001B70E4"/>
    <w:rsid w:val="001B7741"/>
    <w:rsid w:val="001C17CF"/>
    <w:rsid w:val="001C2C03"/>
    <w:rsid w:val="001C509B"/>
    <w:rsid w:val="001C514B"/>
    <w:rsid w:val="001C6E46"/>
    <w:rsid w:val="001D3467"/>
    <w:rsid w:val="001D47E0"/>
    <w:rsid w:val="001D4A22"/>
    <w:rsid w:val="001D6B86"/>
    <w:rsid w:val="001E01D3"/>
    <w:rsid w:val="001E1852"/>
    <w:rsid w:val="001E253A"/>
    <w:rsid w:val="001E4433"/>
    <w:rsid w:val="001F0A70"/>
    <w:rsid w:val="001F0B76"/>
    <w:rsid w:val="001F4DBD"/>
    <w:rsid w:val="001F5D36"/>
    <w:rsid w:val="001F775F"/>
    <w:rsid w:val="001F7CAD"/>
    <w:rsid w:val="00200FCD"/>
    <w:rsid w:val="00200FF5"/>
    <w:rsid w:val="00203657"/>
    <w:rsid w:val="00203FA3"/>
    <w:rsid w:val="002052FF"/>
    <w:rsid w:val="00210184"/>
    <w:rsid w:val="0021193D"/>
    <w:rsid w:val="002133DA"/>
    <w:rsid w:val="002150F7"/>
    <w:rsid w:val="002178BF"/>
    <w:rsid w:val="00220463"/>
    <w:rsid w:val="002205DA"/>
    <w:rsid w:val="002225A5"/>
    <w:rsid w:val="00225677"/>
    <w:rsid w:val="00225AF3"/>
    <w:rsid w:val="00227443"/>
    <w:rsid w:val="0022746B"/>
    <w:rsid w:val="00230116"/>
    <w:rsid w:val="00230516"/>
    <w:rsid w:val="002319C6"/>
    <w:rsid w:val="00237B12"/>
    <w:rsid w:val="00237EAE"/>
    <w:rsid w:val="0024024F"/>
    <w:rsid w:val="0024209B"/>
    <w:rsid w:val="0024362E"/>
    <w:rsid w:val="00243ED1"/>
    <w:rsid w:val="0024593C"/>
    <w:rsid w:val="00245B2B"/>
    <w:rsid w:val="00247C9B"/>
    <w:rsid w:val="00250822"/>
    <w:rsid w:val="00254070"/>
    <w:rsid w:val="00256354"/>
    <w:rsid w:val="00261445"/>
    <w:rsid w:val="00263C4D"/>
    <w:rsid w:val="0026419B"/>
    <w:rsid w:val="00264795"/>
    <w:rsid w:val="0026496D"/>
    <w:rsid w:val="00265795"/>
    <w:rsid w:val="002662C4"/>
    <w:rsid w:val="002666A3"/>
    <w:rsid w:val="00267077"/>
    <w:rsid w:val="002670F7"/>
    <w:rsid w:val="00270098"/>
    <w:rsid w:val="002756A6"/>
    <w:rsid w:val="00280D26"/>
    <w:rsid w:val="002810DD"/>
    <w:rsid w:val="0028176B"/>
    <w:rsid w:val="00282CFD"/>
    <w:rsid w:val="00287B12"/>
    <w:rsid w:val="00291EC5"/>
    <w:rsid w:val="00292376"/>
    <w:rsid w:val="00292E40"/>
    <w:rsid w:val="00296D92"/>
    <w:rsid w:val="002A122E"/>
    <w:rsid w:val="002A30F6"/>
    <w:rsid w:val="002A3E12"/>
    <w:rsid w:val="002A46AB"/>
    <w:rsid w:val="002A5FDD"/>
    <w:rsid w:val="002A650B"/>
    <w:rsid w:val="002A6A78"/>
    <w:rsid w:val="002B2E94"/>
    <w:rsid w:val="002B504C"/>
    <w:rsid w:val="002B64B8"/>
    <w:rsid w:val="002B73B6"/>
    <w:rsid w:val="002C161F"/>
    <w:rsid w:val="002C4103"/>
    <w:rsid w:val="002C4557"/>
    <w:rsid w:val="002C51AF"/>
    <w:rsid w:val="002D071F"/>
    <w:rsid w:val="002D074F"/>
    <w:rsid w:val="002D0A4E"/>
    <w:rsid w:val="002D4BF7"/>
    <w:rsid w:val="002D5FA9"/>
    <w:rsid w:val="002D720A"/>
    <w:rsid w:val="002E2582"/>
    <w:rsid w:val="002E2775"/>
    <w:rsid w:val="002E41CD"/>
    <w:rsid w:val="002E4762"/>
    <w:rsid w:val="002E68B0"/>
    <w:rsid w:val="002E6B77"/>
    <w:rsid w:val="002E7ED1"/>
    <w:rsid w:val="002F59C6"/>
    <w:rsid w:val="002F7F57"/>
    <w:rsid w:val="0030264E"/>
    <w:rsid w:val="0030773B"/>
    <w:rsid w:val="00311C9F"/>
    <w:rsid w:val="003129CA"/>
    <w:rsid w:val="003135B0"/>
    <w:rsid w:val="00313DE4"/>
    <w:rsid w:val="003176A8"/>
    <w:rsid w:val="00320A2B"/>
    <w:rsid w:val="00320B2F"/>
    <w:rsid w:val="00325226"/>
    <w:rsid w:val="00326351"/>
    <w:rsid w:val="003268ED"/>
    <w:rsid w:val="00327105"/>
    <w:rsid w:val="00327EF4"/>
    <w:rsid w:val="003310FF"/>
    <w:rsid w:val="00331C2B"/>
    <w:rsid w:val="003329F1"/>
    <w:rsid w:val="003330F7"/>
    <w:rsid w:val="003332E0"/>
    <w:rsid w:val="0033480F"/>
    <w:rsid w:val="00334AFF"/>
    <w:rsid w:val="00337756"/>
    <w:rsid w:val="00342CDF"/>
    <w:rsid w:val="0034653A"/>
    <w:rsid w:val="0035309D"/>
    <w:rsid w:val="00353615"/>
    <w:rsid w:val="00353753"/>
    <w:rsid w:val="003544BB"/>
    <w:rsid w:val="00354D87"/>
    <w:rsid w:val="00356290"/>
    <w:rsid w:val="003578AE"/>
    <w:rsid w:val="003616D9"/>
    <w:rsid w:val="003639CD"/>
    <w:rsid w:val="00364343"/>
    <w:rsid w:val="003648F3"/>
    <w:rsid w:val="0036496B"/>
    <w:rsid w:val="00370D46"/>
    <w:rsid w:val="003721A0"/>
    <w:rsid w:val="00373638"/>
    <w:rsid w:val="00374AB5"/>
    <w:rsid w:val="00376FEA"/>
    <w:rsid w:val="003772C1"/>
    <w:rsid w:val="003802FB"/>
    <w:rsid w:val="00381A6B"/>
    <w:rsid w:val="0038225C"/>
    <w:rsid w:val="0038291C"/>
    <w:rsid w:val="0038428F"/>
    <w:rsid w:val="00385295"/>
    <w:rsid w:val="00386A59"/>
    <w:rsid w:val="0038764C"/>
    <w:rsid w:val="00390FC9"/>
    <w:rsid w:val="00394D70"/>
    <w:rsid w:val="00395216"/>
    <w:rsid w:val="003963BD"/>
    <w:rsid w:val="00396498"/>
    <w:rsid w:val="003965E5"/>
    <w:rsid w:val="003A014C"/>
    <w:rsid w:val="003A02F8"/>
    <w:rsid w:val="003A1582"/>
    <w:rsid w:val="003A4698"/>
    <w:rsid w:val="003A79CC"/>
    <w:rsid w:val="003B08E0"/>
    <w:rsid w:val="003B09D7"/>
    <w:rsid w:val="003B0A57"/>
    <w:rsid w:val="003B18E7"/>
    <w:rsid w:val="003B3C79"/>
    <w:rsid w:val="003B5653"/>
    <w:rsid w:val="003B5F30"/>
    <w:rsid w:val="003B7655"/>
    <w:rsid w:val="003C0905"/>
    <w:rsid w:val="003C117C"/>
    <w:rsid w:val="003C237E"/>
    <w:rsid w:val="003C2D71"/>
    <w:rsid w:val="003C533A"/>
    <w:rsid w:val="003C66AC"/>
    <w:rsid w:val="003C7325"/>
    <w:rsid w:val="003D2A37"/>
    <w:rsid w:val="003D42AE"/>
    <w:rsid w:val="003D5A82"/>
    <w:rsid w:val="003D7904"/>
    <w:rsid w:val="003D7FA4"/>
    <w:rsid w:val="003E396F"/>
    <w:rsid w:val="003E6389"/>
    <w:rsid w:val="003E687B"/>
    <w:rsid w:val="003E71A1"/>
    <w:rsid w:val="003E7EF3"/>
    <w:rsid w:val="003F0F40"/>
    <w:rsid w:val="003F12DE"/>
    <w:rsid w:val="003F25F6"/>
    <w:rsid w:val="003F5EF2"/>
    <w:rsid w:val="004015D0"/>
    <w:rsid w:val="0040472A"/>
    <w:rsid w:val="00404C98"/>
    <w:rsid w:val="0040504A"/>
    <w:rsid w:val="00406D3D"/>
    <w:rsid w:val="00407D25"/>
    <w:rsid w:val="00414FE9"/>
    <w:rsid w:val="00415757"/>
    <w:rsid w:val="00417E90"/>
    <w:rsid w:val="0042161A"/>
    <w:rsid w:val="00423339"/>
    <w:rsid w:val="00424CEF"/>
    <w:rsid w:val="00425724"/>
    <w:rsid w:val="00427128"/>
    <w:rsid w:val="004279A2"/>
    <w:rsid w:val="004303C3"/>
    <w:rsid w:val="0043210A"/>
    <w:rsid w:val="00432179"/>
    <w:rsid w:val="004354B0"/>
    <w:rsid w:val="00440668"/>
    <w:rsid w:val="00446ECE"/>
    <w:rsid w:val="004514E1"/>
    <w:rsid w:val="0045357F"/>
    <w:rsid w:val="00453700"/>
    <w:rsid w:val="00454594"/>
    <w:rsid w:val="00454B9B"/>
    <w:rsid w:val="00455614"/>
    <w:rsid w:val="00457FF1"/>
    <w:rsid w:val="00460290"/>
    <w:rsid w:val="0046121B"/>
    <w:rsid w:val="0046215A"/>
    <w:rsid w:val="00464D2D"/>
    <w:rsid w:val="00464EC1"/>
    <w:rsid w:val="00465724"/>
    <w:rsid w:val="00466CB4"/>
    <w:rsid w:val="004677C5"/>
    <w:rsid w:val="00467B2B"/>
    <w:rsid w:val="004709F7"/>
    <w:rsid w:val="00472A8A"/>
    <w:rsid w:val="00474C59"/>
    <w:rsid w:val="00481001"/>
    <w:rsid w:val="004812CB"/>
    <w:rsid w:val="00485BC3"/>
    <w:rsid w:val="00486CC6"/>
    <w:rsid w:val="00486CC9"/>
    <w:rsid w:val="00491F4F"/>
    <w:rsid w:val="00492F46"/>
    <w:rsid w:val="00493118"/>
    <w:rsid w:val="00493AA5"/>
    <w:rsid w:val="004949E7"/>
    <w:rsid w:val="00496443"/>
    <w:rsid w:val="00497717"/>
    <w:rsid w:val="004A0A1D"/>
    <w:rsid w:val="004A2B72"/>
    <w:rsid w:val="004A32D8"/>
    <w:rsid w:val="004A3FF6"/>
    <w:rsid w:val="004A4DDC"/>
    <w:rsid w:val="004A6F9B"/>
    <w:rsid w:val="004A722F"/>
    <w:rsid w:val="004A72E4"/>
    <w:rsid w:val="004B268D"/>
    <w:rsid w:val="004B2C2D"/>
    <w:rsid w:val="004B2C6B"/>
    <w:rsid w:val="004B4D4B"/>
    <w:rsid w:val="004B57EB"/>
    <w:rsid w:val="004C06FF"/>
    <w:rsid w:val="004C0868"/>
    <w:rsid w:val="004C2FB6"/>
    <w:rsid w:val="004C6E32"/>
    <w:rsid w:val="004D0BF6"/>
    <w:rsid w:val="004D3596"/>
    <w:rsid w:val="004D52E3"/>
    <w:rsid w:val="004D5E79"/>
    <w:rsid w:val="004D700E"/>
    <w:rsid w:val="004E2D90"/>
    <w:rsid w:val="004F00AC"/>
    <w:rsid w:val="004F2A8C"/>
    <w:rsid w:val="004F4842"/>
    <w:rsid w:val="004F678E"/>
    <w:rsid w:val="004F6D58"/>
    <w:rsid w:val="004F6E45"/>
    <w:rsid w:val="004F7EAD"/>
    <w:rsid w:val="005000B5"/>
    <w:rsid w:val="00504C65"/>
    <w:rsid w:val="00505B15"/>
    <w:rsid w:val="00507A6E"/>
    <w:rsid w:val="00507A7D"/>
    <w:rsid w:val="00511EF5"/>
    <w:rsid w:val="00514294"/>
    <w:rsid w:val="00517067"/>
    <w:rsid w:val="0052274F"/>
    <w:rsid w:val="005251E0"/>
    <w:rsid w:val="00525324"/>
    <w:rsid w:val="00527D47"/>
    <w:rsid w:val="00530454"/>
    <w:rsid w:val="005327DC"/>
    <w:rsid w:val="005345FB"/>
    <w:rsid w:val="00534651"/>
    <w:rsid w:val="00534893"/>
    <w:rsid w:val="00534897"/>
    <w:rsid w:val="00537540"/>
    <w:rsid w:val="005414AF"/>
    <w:rsid w:val="00541A84"/>
    <w:rsid w:val="0054260A"/>
    <w:rsid w:val="005432EE"/>
    <w:rsid w:val="005453C8"/>
    <w:rsid w:val="00545E06"/>
    <w:rsid w:val="005463AD"/>
    <w:rsid w:val="005465EC"/>
    <w:rsid w:val="00546EB3"/>
    <w:rsid w:val="00546F4D"/>
    <w:rsid w:val="0054766F"/>
    <w:rsid w:val="00547715"/>
    <w:rsid w:val="00547D49"/>
    <w:rsid w:val="005514ED"/>
    <w:rsid w:val="0055313A"/>
    <w:rsid w:val="00557578"/>
    <w:rsid w:val="00560591"/>
    <w:rsid w:val="00561749"/>
    <w:rsid w:val="00561C6C"/>
    <w:rsid w:val="005651E1"/>
    <w:rsid w:val="00565C37"/>
    <w:rsid w:val="00571303"/>
    <w:rsid w:val="0057184E"/>
    <w:rsid w:val="00571B59"/>
    <w:rsid w:val="00571F87"/>
    <w:rsid w:val="00572D83"/>
    <w:rsid w:val="00573B06"/>
    <w:rsid w:val="005759E1"/>
    <w:rsid w:val="005775D5"/>
    <w:rsid w:val="0058124A"/>
    <w:rsid w:val="00581AEC"/>
    <w:rsid w:val="005825D3"/>
    <w:rsid w:val="00582F91"/>
    <w:rsid w:val="00585736"/>
    <w:rsid w:val="00586A69"/>
    <w:rsid w:val="005872C9"/>
    <w:rsid w:val="00587EB0"/>
    <w:rsid w:val="00595409"/>
    <w:rsid w:val="00596102"/>
    <w:rsid w:val="005A2595"/>
    <w:rsid w:val="005A339A"/>
    <w:rsid w:val="005A3917"/>
    <w:rsid w:val="005A4133"/>
    <w:rsid w:val="005A6BFF"/>
    <w:rsid w:val="005A74CD"/>
    <w:rsid w:val="005B3F56"/>
    <w:rsid w:val="005B6655"/>
    <w:rsid w:val="005B732F"/>
    <w:rsid w:val="005B7841"/>
    <w:rsid w:val="005C1BCB"/>
    <w:rsid w:val="005C5C55"/>
    <w:rsid w:val="005C72DA"/>
    <w:rsid w:val="005C7B59"/>
    <w:rsid w:val="005D0067"/>
    <w:rsid w:val="005D0760"/>
    <w:rsid w:val="005D115D"/>
    <w:rsid w:val="005D3286"/>
    <w:rsid w:val="005D46B6"/>
    <w:rsid w:val="005D7051"/>
    <w:rsid w:val="005E0D0D"/>
    <w:rsid w:val="005E0F5B"/>
    <w:rsid w:val="005E3F79"/>
    <w:rsid w:val="005E7402"/>
    <w:rsid w:val="005E76D5"/>
    <w:rsid w:val="005F070D"/>
    <w:rsid w:val="005F0E57"/>
    <w:rsid w:val="005F70B9"/>
    <w:rsid w:val="00600484"/>
    <w:rsid w:val="00600E87"/>
    <w:rsid w:val="006034B2"/>
    <w:rsid w:val="00604DC1"/>
    <w:rsid w:val="00607912"/>
    <w:rsid w:val="00622EA6"/>
    <w:rsid w:val="006258B2"/>
    <w:rsid w:val="00625B37"/>
    <w:rsid w:val="00625DBF"/>
    <w:rsid w:val="00626600"/>
    <w:rsid w:val="00627C46"/>
    <w:rsid w:val="00630010"/>
    <w:rsid w:val="00630F2F"/>
    <w:rsid w:val="00631A96"/>
    <w:rsid w:val="0063248F"/>
    <w:rsid w:val="006355C1"/>
    <w:rsid w:val="00643780"/>
    <w:rsid w:val="0064383A"/>
    <w:rsid w:val="00644565"/>
    <w:rsid w:val="00644D0A"/>
    <w:rsid w:val="0064602C"/>
    <w:rsid w:val="006465EE"/>
    <w:rsid w:val="00647AE4"/>
    <w:rsid w:val="00647BD4"/>
    <w:rsid w:val="00651D79"/>
    <w:rsid w:val="006529F6"/>
    <w:rsid w:val="00654412"/>
    <w:rsid w:val="00654DAE"/>
    <w:rsid w:val="00655A30"/>
    <w:rsid w:val="00656CDE"/>
    <w:rsid w:val="00662A67"/>
    <w:rsid w:val="00663767"/>
    <w:rsid w:val="00667D2F"/>
    <w:rsid w:val="00670E99"/>
    <w:rsid w:val="006715CD"/>
    <w:rsid w:val="00674A63"/>
    <w:rsid w:val="00677593"/>
    <w:rsid w:val="0068192B"/>
    <w:rsid w:val="006820F2"/>
    <w:rsid w:val="00682F4C"/>
    <w:rsid w:val="00683751"/>
    <w:rsid w:val="006863B1"/>
    <w:rsid w:val="00686858"/>
    <w:rsid w:val="00691C8B"/>
    <w:rsid w:val="0069231E"/>
    <w:rsid w:val="006943BD"/>
    <w:rsid w:val="006949CB"/>
    <w:rsid w:val="00697AC3"/>
    <w:rsid w:val="006A0944"/>
    <w:rsid w:val="006A2596"/>
    <w:rsid w:val="006A51C1"/>
    <w:rsid w:val="006A5B28"/>
    <w:rsid w:val="006A5D5A"/>
    <w:rsid w:val="006A69BD"/>
    <w:rsid w:val="006A79F7"/>
    <w:rsid w:val="006B0EC7"/>
    <w:rsid w:val="006B17E8"/>
    <w:rsid w:val="006B52C6"/>
    <w:rsid w:val="006B5450"/>
    <w:rsid w:val="006C3625"/>
    <w:rsid w:val="006C43D1"/>
    <w:rsid w:val="006C4EC6"/>
    <w:rsid w:val="006C65EA"/>
    <w:rsid w:val="006C76B0"/>
    <w:rsid w:val="006C7A48"/>
    <w:rsid w:val="006C7B73"/>
    <w:rsid w:val="006D1EC2"/>
    <w:rsid w:val="006D2128"/>
    <w:rsid w:val="006D4EE2"/>
    <w:rsid w:val="006D594D"/>
    <w:rsid w:val="006E05DA"/>
    <w:rsid w:val="006E0A2D"/>
    <w:rsid w:val="006E51D8"/>
    <w:rsid w:val="006E5B10"/>
    <w:rsid w:val="006E67A4"/>
    <w:rsid w:val="006E6878"/>
    <w:rsid w:val="006E73DB"/>
    <w:rsid w:val="006E7ADD"/>
    <w:rsid w:val="006F2925"/>
    <w:rsid w:val="006F67CD"/>
    <w:rsid w:val="006F7F27"/>
    <w:rsid w:val="00700060"/>
    <w:rsid w:val="007027B7"/>
    <w:rsid w:val="00704E02"/>
    <w:rsid w:val="0070522F"/>
    <w:rsid w:val="007104BC"/>
    <w:rsid w:val="007114DA"/>
    <w:rsid w:val="0071640B"/>
    <w:rsid w:val="007174F0"/>
    <w:rsid w:val="00717B26"/>
    <w:rsid w:val="00717CBE"/>
    <w:rsid w:val="00722BF9"/>
    <w:rsid w:val="0072304A"/>
    <w:rsid w:val="00723250"/>
    <w:rsid w:val="007232D6"/>
    <w:rsid w:val="007240EB"/>
    <w:rsid w:val="00724818"/>
    <w:rsid w:val="00726DEA"/>
    <w:rsid w:val="00727EB5"/>
    <w:rsid w:val="007306E0"/>
    <w:rsid w:val="007316AB"/>
    <w:rsid w:val="0073660A"/>
    <w:rsid w:val="00737574"/>
    <w:rsid w:val="0074041A"/>
    <w:rsid w:val="00741CEA"/>
    <w:rsid w:val="00742F01"/>
    <w:rsid w:val="00743222"/>
    <w:rsid w:val="007440BA"/>
    <w:rsid w:val="00745291"/>
    <w:rsid w:val="00746A8C"/>
    <w:rsid w:val="00747E03"/>
    <w:rsid w:val="0075211A"/>
    <w:rsid w:val="007523B7"/>
    <w:rsid w:val="00753F6D"/>
    <w:rsid w:val="0075407D"/>
    <w:rsid w:val="007548FE"/>
    <w:rsid w:val="00756BCF"/>
    <w:rsid w:val="00760226"/>
    <w:rsid w:val="00760A96"/>
    <w:rsid w:val="00762675"/>
    <w:rsid w:val="007636A5"/>
    <w:rsid w:val="00765182"/>
    <w:rsid w:val="00765478"/>
    <w:rsid w:val="00766009"/>
    <w:rsid w:val="00770B3A"/>
    <w:rsid w:val="0077423B"/>
    <w:rsid w:val="0077609C"/>
    <w:rsid w:val="00777A72"/>
    <w:rsid w:val="00777E98"/>
    <w:rsid w:val="007802BA"/>
    <w:rsid w:val="0078046A"/>
    <w:rsid w:val="007804E7"/>
    <w:rsid w:val="007826E4"/>
    <w:rsid w:val="00793368"/>
    <w:rsid w:val="00793391"/>
    <w:rsid w:val="007946FC"/>
    <w:rsid w:val="007A0187"/>
    <w:rsid w:val="007A140A"/>
    <w:rsid w:val="007A46AC"/>
    <w:rsid w:val="007A703B"/>
    <w:rsid w:val="007A7A12"/>
    <w:rsid w:val="007B33BF"/>
    <w:rsid w:val="007B3D09"/>
    <w:rsid w:val="007B439F"/>
    <w:rsid w:val="007B58B3"/>
    <w:rsid w:val="007B6857"/>
    <w:rsid w:val="007B70E0"/>
    <w:rsid w:val="007C1E27"/>
    <w:rsid w:val="007C3255"/>
    <w:rsid w:val="007C69CC"/>
    <w:rsid w:val="007C799D"/>
    <w:rsid w:val="007D0067"/>
    <w:rsid w:val="007D09D2"/>
    <w:rsid w:val="007D464F"/>
    <w:rsid w:val="007D733C"/>
    <w:rsid w:val="007E0657"/>
    <w:rsid w:val="007E0740"/>
    <w:rsid w:val="007E28A0"/>
    <w:rsid w:val="007E2FE3"/>
    <w:rsid w:val="007E3573"/>
    <w:rsid w:val="007E35D6"/>
    <w:rsid w:val="007E4B86"/>
    <w:rsid w:val="007F0993"/>
    <w:rsid w:val="007F1219"/>
    <w:rsid w:val="007F3F1E"/>
    <w:rsid w:val="007F520D"/>
    <w:rsid w:val="007F652B"/>
    <w:rsid w:val="007F7697"/>
    <w:rsid w:val="007F787A"/>
    <w:rsid w:val="008017A8"/>
    <w:rsid w:val="00802177"/>
    <w:rsid w:val="0080441E"/>
    <w:rsid w:val="00807151"/>
    <w:rsid w:val="0080772E"/>
    <w:rsid w:val="00807956"/>
    <w:rsid w:val="00807DE2"/>
    <w:rsid w:val="00807E95"/>
    <w:rsid w:val="00811711"/>
    <w:rsid w:val="00811CFE"/>
    <w:rsid w:val="008158F3"/>
    <w:rsid w:val="008160BB"/>
    <w:rsid w:val="00817436"/>
    <w:rsid w:val="0082396B"/>
    <w:rsid w:val="00823B9A"/>
    <w:rsid w:val="00825265"/>
    <w:rsid w:val="00825D74"/>
    <w:rsid w:val="00826A36"/>
    <w:rsid w:val="00832209"/>
    <w:rsid w:val="008334A8"/>
    <w:rsid w:val="00835027"/>
    <w:rsid w:val="00835245"/>
    <w:rsid w:val="0084130E"/>
    <w:rsid w:val="008423E8"/>
    <w:rsid w:val="008426FA"/>
    <w:rsid w:val="00844B5A"/>
    <w:rsid w:val="008459C8"/>
    <w:rsid w:val="008464E0"/>
    <w:rsid w:val="00857BA3"/>
    <w:rsid w:val="0086052E"/>
    <w:rsid w:val="00860615"/>
    <w:rsid w:val="00863CEF"/>
    <w:rsid w:val="00864CA6"/>
    <w:rsid w:val="00870F2F"/>
    <w:rsid w:val="00871B3F"/>
    <w:rsid w:val="008727E0"/>
    <w:rsid w:val="0087302C"/>
    <w:rsid w:val="00874B31"/>
    <w:rsid w:val="00875929"/>
    <w:rsid w:val="008764B1"/>
    <w:rsid w:val="00877CDC"/>
    <w:rsid w:val="00877E72"/>
    <w:rsid w:val="00880832"/>
    <w:rsid w:val="008808FA"/>
    <w:rsid w:val="0088228B"/>
    <w:rsid w:val="008848F0"/>
    <w:rsid w:val="008854D2"/>
    <w:rsid w:val="00885688"/>
    <w:rsid w:val="00885EBC"/>
    <w:rsid w:val="00887730"/>
    <w:rsid w:val="00887B70"/>
    <w:rsid w:val="00890E4D"/>
    <w:rsid w:val="00891261"/>
    <w:rsid w:val="00892BEA"/>
    <w:rsid w:val="00893848"/>
    <w:rsid w:val="00893869"/>
    <w:rsid w:val="00893964"/>
    <w:rsid w:val="00894CBD"/>
    <w:rsid w:val="0089778B"/>
    <w:rsid w:val="00897D6A"/>
    <w:rsid w:val="008A0B40"/>
    <w:rsid w:val="008A1C7F"/>
    <w:rsid w:val="008A31A4"/>
    <w:rsid w:val="008A7848"/>
    <w:rsid w:val="008B0017"/>
    <w:rsid w:val="008B0109"/>
    <w:rsid w:val="008B346D"/>
    <w:rsid w:val="008B41C6"/>
    <w:rsid w:val="008B5121"/>
    <w:rsid w:val="008B56AE"/>
    <w:rsid w:val="008B5B9C"/>
    <w:rsid w:val="008B5CD1"/>
    <w:rsid w:val="008B6E04"/>
    <w:rsid w:val="008C1097"/>
    <w:rsid w:val="008C4290"/>
    <w:rsid w:val="008D0026"/>
    <w:rsid w:val="008D0AFE"/>
    <w:rsid w:val="008D1615"/>
    <w:rsid w:val="008D4071"/>
    <w:rsid w:val="008D40A0"/>
    <w:rsid w:val="008D5B20"/>
    <w:rsid w:val="008D5FC5"/>
    <w:rsid w:val="008D6672"/>
    <w:rsid w:val="008D76CD"/>
    <w:rsid w:val="008E0A99"/>
    <w:rsid w:val="008E0BCE"/>
    <w:rsid w:val="008E318E"/>
    <w:rsid w:val="008E34CF"/>
    <w:rsid w:val="008E455A"/>
    <w:rsid w:val="008E5009"/>
    <w:rsid w:val="008E6626"/>
    <w:rsid w:val="008E78EB"/>
    <w:rsid w:val="008F1C67"/>
    <w:rsid w:val="008F1D90"/>
    <w:rsid w:val="008F4E55"/>
    <w:rsid w:val="008F5EF9"/>
    <w:rsid w:val="008F63D7"/>
    <w:rsid w:val="008F6788"/>
    <w:rsid w:val="008F6817"/>
    <w:rsid w:val="00902E6D"/>
    <w:rsid w:val="00907F67"/>
    <w:rsid w:val="00914A97"/>
    <w:rsid w:val="0091510C"/>
    <w:rsid w:val="009154AE"/>
    <w:rsid w:val="00924D4A"/>
    <w:rsid w:val="009266C4"/>
    <w:rsid w:val="00930436"/>
    <w:rsid w:val="009310F9"/>
    <w:rsid w:val="00933725"/>
    <w:rsid w:val="00935056"/>
    <w:rsid w:val="00941350"/>
    <w:rsid w:val="009420A1"/>
    <w:rsid w:val="009428F7"/>
    <w:rsid w:val="00942942"/>
    <w:rsid w:val="009523CD"/>
    <w:rsid w:val="009531A3"/>
    <w:rsid w:val="00955235"/>
    <w:rsid w:val="00956BA7"/>
    <w:rsid w:val="00960432"/>
    <w:rsid w:val="00960817"/>
    <w:rsid w:val="009618A9"/>
    <w:rsid w:val="00963850"/>
    <w:rsid w:val="0096675B"/>
    <w:rsid w:val="00972844"/>
    <w:rsid w:val="00973D72"/>
    <w:rsid w:val="00975267"/>
    <w:rsid w:val="00977DC6"/>
    <w:rsid w:val="00980BA1"/>
    <w:rsid w:val="00983E50"/>
    <w:rsid w:val="00984713"/>
    <w:rsid w:val="00984BBD"/>
    <w:rsid w:val="00984CF5"/>
    <w:rsid w:val="00985DBA"/>
    <w:rsid w:val="0099072C"/>
    <w:rsid w:val="00990918"/>
    <w:rsid w:val="00990C2D"/>
    <w:rsid w:val="009A0631"/>
    <w:rsid w:val="009A0865"/>
    <w:rsid w:val="009A0AF7"/>
    <w:rsid w:val="009A2E43"/>
    <w:rsid w:val="009A2F3D"/>
    <w:rsid w:val="009A3685"/>
    <w:rsid w:val="009A606E"/>
    <w:rsid w:val="009A6DE1"/>
    <w:rsid w:val="009A6FFE"/>
    <w:rsid w:val="009A79E0"/>
    <w:rsid w:val="009B1D88"/>
    <w:rsid w:val="009B2670"/>
    <w:rsid w:val="009B3FF8"/>
    <w:rsid w:val="009B604D"/>
    <w:rsid w:val="009C04A1"/>
    <w:rsid w:val="009C0B2E"/>
    <w:rsid w:val="009C13B2"/>
    <w:rsid w:val="009C238F"/>
    <w:rsid w:val="009C68AF"/>
    <w:rsid w:val="009D08F0"/>
    <w:rsid w:val="009D1528"/>
    <w:rsid w:val="009D6322"/>
    <w:rsid w:val="009D75C0"/>
    <w:rsid w:val="009E006C"/>
    <w:rsid w:val="009E14D1"/>
    <w:rsid w:val="009E2842"/>
    <w:rsid w:val="009E3446"/>
    <w:rsid w:val="009E3459"/>
    <w:rsid w:val="009E4F0C"/>
    <w:rsid w:val="009E5D6C"/>
    <w:rsid w:val="009E6494"/>
    <w:rsid w:val="009E6602"/>
    <w:rsid w:val="009E66AD"/>
    <w:rsid w:val="009E6FEA"/>
    <w:rsid w:val="009F0810"/>
    <w:rsid w:val="009F5B5E"/>
    <w:rsid w:val="009F7355"/>
    <w:rsid w:val="009F73CF"/>
    <w:rsid w:val="009F7AC1"/>
    <w:rsid w:val="00A00C12"/>
    <w:rsid w:val="00A00E50"/>
    <w:rsid w:val="00A023B6"/>
    <w:rsid w:val="00A03AE7"/>
    <w:rsid w:val="00A05150"/>
    <w:rsid w:val="00A0515A"/>
    <w:rsid w:val="00A0551A"/>
    <w:rsid w:val="00A074EB"/>
    <w:rsid w:val="00A07C3F"/>
    <w:rsid w:val="00A12616"/>
    <w:rsid w:val="00A136EA"/>
    <w:rsid w:val="00A140D6"/>
    <w:rsid w:val="00A203C3"/>
    <w:rsid w:val="00A26364"/>
    <w:rsid w:val="00A3014E"/>
    <w:rsid w:val="00A30649"/>
    <w:rsid w:val="00A30DAD"/>
    <w:rsid w:val="00A32AD0"/>
    <w:rsid w:val="00A33C18"/>
    <w:rsid w:val="00A36768"/>
    <w:rsid w:val="00A36B3F"/>
    <w:rsid w:val="00A378E8"/>
    <w:rsid w:val="00A42113"/>
    <w:rsid w:val="00A42351"/>
    <w:rsid w:val="00A427A4"/>
    <w:rsid w:val="00A432E9"/>
    <w:rsid w:val="00A437D9"/>
    <w:rsid w:val="00A47F63"/>
    <w:rsid w:val="00A51472"/>
    <w:rsid w:val="00A51F8F"/>
    <w:rsid w:val="00A5200A"/>
    <w:rsid w:val="00A52158"/>
    <w:rsid w:val="00A543B6"/>
    <w:rsid w:val="00A543ED"/>
    <w:rsid w:val="00A5750D"/>
    <w:rsid w:val="00A61A10"/>
    <w:rsid w:val="00A63307"/>
    <w:rsid w:val="00A63F4C"/>
    <w:rsid w:val="00A6583D"/>
    <w:rsid w:val="00A72007"/>
    <w:rsid w:val="00A72F93"/>
    <w:rsid w:val="00A75D9B"/>
    <w:rsid w:val="00A77088"/>
    <w:rsid w:val="00A8403A"/>
    <w:rsid w:val="00A8407B"/>
    <w:rsid w:val="00A84BE7"/>
    <w:rsid w:val="00A87449"/>
    <w:rsid w:val="00A87974"/>
    <w:rsid w:val="00A914FA"/>
    <w:rsid w:val="00A919FE"/>
    <w:rsid w:val="00A94D40"/>
    <w:rsid w:val="00A97BB0"/>
    <w:rsid w:val="00AA0735"/>
    <w:rsid w:val="00AA36CD"/>
    <w:rsid w:val="00AA41C0"/>
    <w:rsid w:val="00AA4F5F"/>
    <w:rsid w:val="00AA6F76"/>
    <w:rsid w:val="00AA7C52"/>
    <w:rsid w:val="00AB34F5"/>
    <w:rsid w:val="00AB3748"/>
    <w:rsid w:val="00AB511A"/>
    <w:rsid w:val="00AB653E"/>
    <w:rsid w:val="00AB725B"/>
    <w:rsid w:val="00AC1001"/>
    <w:rsid w:val="00AD2349"/>
    <w:rsid w:val="00AD40A8"/>
    <w:rsid w:val="00AD46D0"/>
    <w:rsid w:val="00AD4A87"/>
    <w:rsid w:val="00AD61A8"/>
    <w:rsid w:val="00AD790D"/>
    <w:rsid w:val="00AD7987"/>
    <w:rsid w:val="00AD7D5B"/>
    <w:rsid w:val="00AE06F6"/>
    <w:rsid w:val="00AE17DF"/>
    <w:rsid w:val="00AE322F"/>
    <w:rsid w:val="00AE39FA"/>
    <w:rsid w:val="00AE516B"/>
    <w:rsid w:val="00AE5A58"/>
    <w:rsid w:val="00AE6E32"/>
    <w:rsid w:val="00AF0B1E"/>
    <w:rsid w:val="00AF1AFD"/>
    <w:rsid w:val="00AF5273"/>
    <w:rsid w:val="00AF66E3"/>
    <w:rsid w:val="00AF7EFE"/>
    <w:rsid w:val="00B000BA"/>
    <w:rsid w:val="00B018BC"/>
    <w:rsid w:val="00B0380B"/>
    <w:rsid w:val="00B0507D"/>
    <w:rsid w:val="00B063A1"/>
    <w:rsid w:val="00B15C10"/>
    <w:rsid w:val="00B17867"/>
    <w:rsid w:val="00B21712"/>
    <w:rsid w:val="00B24375"/>
    <w:rsid w:val="00B25C96"/>
    <w:rsid w:val="00B25E99"/>
    <w:rsid w:val="00B26241"/>
    <w:rsid w:val="00B2741C"/>
    <w:rsid w:val="00B27EC6"/>
    <w:rsid w:val="00B31C94"/>
    <w:rsid w:val="00B3382C"/>
    <w:rsid w:val="00B34800"/>
    <w:rsid w:val="00B34C96"/>
    <w:rsid w:val="00B35D26"/>
    <w:rsid w:val="00B3721F"/>
    <w:rsid w:val="00B37470"/>
    <w:rsid w:val="00B42F22"/>
    <w:rsid w:val="00B43E99"/>
    <w:rsid w:val="00B46652"/>
    <w:rsid w:val="00B468B8"/>
    <w:rsid w:val="00B503CF"/>
    <w:rsid w:val="00B5229D"/>
    <w:rsid w:val="00B53191"/>
    <w:rsid w:val="00B53348"/>
    <w:rsid w:val="00B54C94"/>
    <w:rsid w:val="00B57DA0"/>
    <w:rsid w:val="00B655FC"/>
    <w:rsid w:val="00B65B63"/>
    <w:rsid w:val="00B751BB"/>
    <w:rsid w:val="00B77741"/>
    <w:rsid w:val="00B803C7"/>
    <w:rsid w:val="00B811FD"/>
    <w:rsid w:val="00B818A2"/>
    <w:rsid w:val="00B82BEE"/>
    <w:rsid w:val="00B848BE"/>
    <w:rsid w:val="00B85C99"/>
    <w:rsid w:val="00B87770"/>
    <w:rsid w:val="00B902E0"/>
    <w:rsid w:val="00B90F85"/>
    <w:rsid w:val="00B91813"/>
    <w:rsid w:val="00B93640"/>
    <w:rsid w:val="00B95164"/>
    <w:rsid w:val="00B97B77"/>
    <w:rsid w:val="00B97BE0"/>
    <w:rsid w:val="00BA147F"/>
    <w:rsid w:val="00BA565A"/>
    <w:rsid w:val="00BA592B"/>
    <w:rsid w:val="00BA7FBC"/>
    <w:rsid w:val="00BB7DF2"/>
    <w:rsid w:val="00BC3EBA"/>
    <w:rsid w:val="00BC4E52"/>
    <w:rsid w:val="00BD7A01"/>
    <w:rsid w:val="00BE17A5"/>
    <w:rsid w:val="00BE34CC"/>
    <w:rsid w:val="00BE4F04"/>
    <w:rsid w:val="00BF6662"/>
    <w:rsid w:val="00BF7472"/>
    <w:rsid w:val="00C03302"/>
    <w:rsid w:val="00C0384B"/>
    <w:rsid w:val="00C054F0"/>
    <w:rsid w:val="00C057BF"/>
    <w:rsid w:val="00C10542"/>
    <w:rsid w:val="00C11C89"/>
    <w:rsid w:val="00C13997"/>
    <w:rsid w:val="00C13FF5"/>
    <w:rsid w:val="00C171E7"/>
    <w:rsid w:val="00C20159"/>
    <w:rsid w:val="00C20BF2"/>
    <w:rsid w:val="00C24BBC"/>
    <w:rsid w:val="00C25994"/>
    <w:rsid w:val="00C25C8A"/>
    <w:rsid w:val="00C25D2B"/>
    <w:rsid w:val="00C2757D"/>
    <w:rsid w:val="00C319DE"/>
    <w:rsid w:val="00C34D2C"/>
    <w:rsid w:val="00C362F2"/>
    <w:rsid w:val="00C364D2"/>
    <w:rsid w:val="00C37429"/>
    <w:rsid w:val="00C40926"/>
    <w:rsid w:val="00C40CE7"/>
    <w:rsid w:val="00C40FFE"/>
    <w:rsid w:val="00C43852"/>
    <w:rsid w:val="00C43999"/>
    <w:rsid w:val="00C45050"/>
    <w:rsid w:val="00C47A71"/>
    <w:rsid w:val="00C53445"/>
    <w:rsid w:val="00C53FB2"/>
    <w:rsid w:val="00C54D45"/>
    <w:rsid w:val="00C567F0"/>
    <w:rsid w:val="00C606AC"/>
    <w:rsid w:val="00C62883"/>
    <w:rsid w:val="00C64400"/>
    <w:rsid w:val="00C64F30"/>
    <w:rsid w:val="00C6586A"/>
    <w:rsid w:val="00C662A2"/>
    <w:rsid w:val="00C66730"/>
    <w:rsid w:val="00C66BE0"/>
    <w:rsid w:val="00C7110B"/>
    <w:rsid w:val="00C717AD"/>
    <w:rsid w:val="00C73CDA"/>
    <w:rsid w:val="00C80412"/>
    <w:rsid w:val="00C81B84"/>
    <w:rsid w:val="00C82162"/>
    <w:rsid w:val="00C823B9"/>
    <w:rsid w:val="00C864E0"/>
    <w:rsid w:val="00C877D9"/>
    <w:rsid w:val="00C90A73"/>
    <w:rsid w:val="00C923DC"/>
    <w:rsid w:val="00C934C1"/>
    <w:rsid w:val="00C96C94"/>
    <w:rsid w:val="00C96EB1"/>
    <w:rsid w:val="00C97D21"/>
    <w:rsid w:val="00CA338E"/>
    <w:rsid w:val="00CA4F3E"/>
    <w:rsid w:val="00CA71C3"/>
    <w:rsid w:val="00CB24EE"/>
    <w:rsid w:val="00CB278B"/>
    <w:rsid w:val="00CB3839"/>
    <w:rsid w:val="00CB4761"/>
    <w:rsid w:val="00CC030F"/>
    <w:rsid w:val="00CC0A96"/>
    <w:rsid w:val="00CC0C65"/>
    <w:rsid w:val="00CC291C"/>
    <w:rsid w:val="00CC69A8"/>
    <w:rsid w:val="00CD12E1"/>
    <w:rsid w:val="00CD19A8"/>
    <w:rsid w:val="00CD2890"/>
    <w:rsid w:val="00CD690F"/>
    <w:rsid w:val="00CE02A1"/>
    <w:rsid w:val="00CE2019"/>
    <w:rsid w:val="00CE335B"/>
    <w:rsid w:val="00CE51B4"/>
    <w:rsid w:val="00CE7F64"/>
    <w:rsid w:val="00CF0BF6"/>
    <w:rsid w:val="00CF1D10"/>
    <w:rsid w:val="00CF2039"/>
    <w:rsid w:val="00CF32E9"/>
    <w:rsid w:val="00CF6C06"/>
    <w:rsid w:val="00CF74AB"/>
    <w:rsid w:val="00CF7A83"/>
    <w:rsid w:val="00CF7B66"/>
    <w:rsid w:val="00D005D8"/>
    <w:rsid w:val="00D00BBA"/>
    <w:rsid w:val="00D013D2"/>
    <w:rsid w:val="00D01B02"/>
    <w:rsid w:val="00D02722"/>
    <w:rsid w:val="00D037D6"/>
    <w:rsid w:val="00D04375"/>
    <w:rsid w:val="00D04860"/>
    <w:rsid w:val="00D0796C"/>
    <w:rsid w:val="00D10611"/>
    <w:rsid w:val="00D10976"/>
    <w:rsid w:val="00D11B97"/>
    <w:rsid w:val="00D126A4"/>
    <w:rsid w:val="00D1533D"/>
    <w:rsid w:val="00D1589C"/>
    <w:rsid w:val="00D20064"/>
    <w:rsid w:val="00D2135E"/>
    <w:rsid w:val="00D25782"/>
    <w:rsid w:val="00D269E4"/>
    <w:rsid w:val="00D2704B"/>
    <w:rsid w:val="00D31052"/>
    <w:rsid w:val="00D31D79"/>
    <w:rsid w:val="00D34E76"/>
    <w:rsid w:val="00D35547"/>
    <w:rsid w:val="00D355BC"/>
    <w:rsid w:val="00D356E4"/>
    <w:rsid w:val="00D358C4"/>
    <w:rsid w:val="00D36642"/>
    <w:rsid w:val="00D40297"/>
    <w:rsid w:val="00D45F10"/>
    <w:rsid w:val="00D50F8B"/>
    <w:rsid w:val="00D51096"/>
    <w:rsid w:val="00D544D8"/>
    <w:rsid w:val="00D60633"/>
    <w:rsid w:val="00D60A8B"/>
    <w:rsid w:val="00D62E75"/>
    <w:rsid w:val="00D6405E"/>
    <w:rsid w:val="00D64371"/>
    <w:rsid w:val="00D73995"/>
    <w:rsid w:val="00D758D8"/>
    <w:rsid w:val="00D80332"/>
    <w:rsid w:val="00D81D7E"/>
    <w:rsid w:val="00D8273B"/>
    <w:rsid w:val="00D849FD"/>
    <w:rsid w:val="00D868C0"/>
    <w:rsid w:val="00D92E47"/>
    <w:rsid w:val="00D97494"/>
    <w:rsid w:val="00DA28D9"/>
    <w:rsid w:val="00DA5DB6"/>
    <w:rsid w:val="00DA6E6A"/>
    <w:rsid w:val="00DB0441"/>
    <w:rsid w:val="00DB1284"/>
    <w:rsid w:val="00DB34EA"/>
    <w:rsid w:val="00DB3663"/>
    <w:rsid w:val="00DB46D4"/>
    <w:rsid w:val="00DB64DF"/>
    <w:rsid w:val="00DC03F3"/>
    <w:rsid w:val="00DC10EC"/>
    <w:rsid w:val="00DC14D4"/>
    <w:rsid w:val="00DC1A12"/>
    <w:rsid w:val="00DC252A"/>
    <w:rsid w:val="00DC35AF"/>
    <w:rsid w:val="00DC4154"/>
    <w:rsid w:val="00DC612D"/>
    <w:rsid w:val="00DD0478"/>
    <w:rsid w:val="00DD1788"/>
    <w:rsid w:val="00DD2A8E"/>
    <w:rsid w:val="00DD2C0F"/>
    <w:rsid w:val="00DD2DD8"/>
    <w:rsid w:val="00DD48E1"/>
    <w:rsid w:val="00DD4920"/>
    <w:rsid w:val="00DD544B"/>
    <w:rsid w:val="00DD76C5"/>
    <w:rsid w:val="00DE1430"/>
    <w:rsid w:val="00DE373C"/>
    <w:rsid w:val="00DE3B73"/>
    <w:rsid w:val="00DE45BD"/>
    <w:rsid w:val="00DE46C8"/>
    <w:rsid w:val="00DE526C"/>
    <w:rsid w:val="00DE5986"/>
    <w:rsid w:val="00DE63AF"/>
    <w:rsid w:val="00DE63CF"/>
    <w:rsid w:val="00DE76EF"/>
    <w:rsid w:val="00DF06A2"/>
    <w:rsid w:val="00DF07BF"/>
    <w:rsid w:val="00DF3768"/>
    <w:rsid w:val="00DF3EDB"/>
    <w:rsid w:val="00DF53E6"/>
    <w:rsid w:val="00DF6AA5"/>
    <w:rsid w:val="00DF77F0"/>
    <w:rsid w:val="00E023AA"/>
    <w:rsid w:val="00E02E90"/>
    <w:rsid w:val="00E036AD"/>
    <w:rsid w:val="00E064F7"/>
    <w:rsid w:val="00E06BF9"/>
    <w:rsid w:val="00E07CB7"/>
    <w:rsid w:val="00E07E27"/>
    <w:rsid w:val="00E1016B"/>
    <w:rsid w:val="00E1046F"/>
    <w:rsid w:val="00E10BE7"/>
    <w:rsid w:val="00E10DBF"/>
    <w:rsid w:val="00E12D9B"/>
    <w:rsid w:val="00E12ED5"/>
    <w:rsid w:val="00E2050E"/>
    <w:rsid w:val="00E26324"/>
    <w:rsid w:val="00E27152"/>
    <w:rsid w:val="00E27FFE"/>
    <w:rsid w:val="00E3093D"/>
    <w:rsid w:val="00E30B95"/>
    <w:rsid w:val="00E3278A"/>
    <w:rsid w:val="00E32B1E"/>
    <w:rsid w:val="00E33B70"/>
    <w:rsid w:val="00E33F3F"/>
    <w:rsid w:val="00E346DC"/>
    <w:rsid w:val="00E34F59"/>
    <w:rsid w:val="00E35F2F"/>
    <w:rsid w:val="00E36039"/>
    <w:rsid w:val="00E376E3"/>
    <w:rsid w:val="00E40CB1"/>
    <w:rsid w:val="00E50571"/>
    <w:rsid w:val="00E50CC0"/>
    <w:rsid w:val="00E511B5"/>
    <w:rsid w:val="00E5209F"/>
    <w:rsid w:val="00E54C91"/>
    <w:rsid w:val="00E57D0E"/>
    <w:rsid w:val="00E62788"/>
    <w:rsid w:val="00E63E09"/>
    <w:rsid w:val="00E6483D"/>
    <w:rsid w:val="00E6483F"/>
    <w:rsid w:val="00E66152"/>
    <w:rsid w:val="00E67933"/>
    <w:rsid w:val="00E67A7D"/>
    <w:rsid w:val="00E71235"/>
    <w:rsid w:val="00E717BA"/>
    <w:rsid w:val="00E72949"/>
    <w:rsid w:val="00E74C17"/>
    <w:rsid w:val="00E75232"/>
    <w:rsid w:val="00E75758"/>
    <w:rsid w:val="00E77147"/>
    <w:rsid w:val="00E8061F"/>
    <w:rsid w:val="00E80D36"/>
    <w:rsid w:val="00E810FE"/>
    <w:rsid w:val="00E826BA"/>
    <w:rsid w:val="00E830BD"/>
    <w:rsid w:val="00E837EF"/>
    <w:rsid w:val="00E853D3"/>
    <w:rsid w:val="00E859DE"/>
    <w:rsid w:val="00E85C99"/>
    <w:rsid w:val="00E914A2"/>
    <w:rsid w:val="00E922B3"/>
    <w:rsid w:val="00E92A71"/>
    <w:rsid w:val="00EA1DDA"/>
    <w:rsid w:val="00EA2724"/>
    <w:rsid w:val="00EA32A7"/>
    <w:rsid w:val="00EA3685"/>
    <w:rsid w:val="00EA4A5F"/>
    <w:rsid w:val="00EA5F6F"/>
    <w:rsid w:val="00EA78AD"/>
    <w:rsid w:val="00EB27EF"/>
    <w:rsid w:val="00EB46B4"/>
    <w:rsid w:val="00EB7ECB"/>
    <w:rsid w:val="00EC2F7F"/>
    <w:rsid w:val="00EC3C88"/>
    <w:rsid w:val="00EC6425"/>
    <w:rsid w:val="00EC6D27"/>
    <w:rsid w:val="00EC7000"/>
    <w:rsid w:val="00ED076D"/>
    <w:rsid w:val="00ED2E80"/>
    <w:rsid w:val="00ED4A74"/>
    <w:rsid w:val="00ED668F"/>
    <w:rsid w:val="00EE1766"/>
    <w:rsid w:val="00EE2601"/>
    <w:rsid w:val="00EE28C7"/>
    <w:rsid w:val="00EE457E"/>
    <w:rsid w:val="00EE4864"/>
    <w:rsid w:val="00EE4C0E"/>
    <w:rsid w:val="00EF00B2"/>
    <w:rsid w:val="00EF2D77"/>
    <w:rsid w:val="00EF421B"/>
    <w:rsid w:val="00F0149C"/>
    <w:rsid w:val="00F024A5"/>
    <w:rsid w:val="00F02958"/>
    <w:rsid w:val="00F02EE0"/>
    <w:rsid w:val="00F050CF"/>
    <w:rsid w:val="00F10AE2"/>
    <w:rsid w:val="00F1118F"/>
    <w:rsid w:val="00F11F7C"/>
    <w:rsid w:val="00F124B6"/>
    <w:rsid w:val="00F14B18"/>
    <w:rsid w:val="00F1538B"/>
    <w:rsid w:val="00F158F6"/>
    <w:rsid w:val="00F1798D"/>
    <w:rsid w:val="00F207F1"/>
    <w:rsid w:val="00F20AD0"/>
    <w:rsid w:val="00F20B2B"/>
    <w:rsid w:val="00F212B5"/>
    <w:rsid w:val="00F21F12"/>
    <w:rsid w:val="00F226D6"/>
    <w:rsid w:val="00F2361D"/>
    <w:rsid w:val="00F25DAF"/>
    <w:rsid w:val="00F27B30"/>
    <w:rsid w:val="00F30980"/>
    <w:rsid w:val="00F320A5"/>
    <w:rsid w:val="00F336EB"/>
    <w:rsid w:val="00F36C19"/>
    <w:rsid w:val="00F371E0"/>
    <w:rsid w:val="00F4068E"/>
    <w:rsid w:val="00F40AC8"/>
    <w:rsid w:val="00F40EB6"/>
    <w:rsid w:val="00F416FC"/>
    <w:rsid w:val="00F4240C"/>
    <w:rsid w:val="00F4441A"/>
    <w:rsid w:val="00F4512E"/>
    <w:rsid w:val="00F47918"/>
    <w:rsid w:val="00F502D9"/>
    <w:rsid w:val="00F5048A"/>
    <w:rsid w:val="00F532B4"/>
    <w:rsid w:val="00F5537E"/>
    <w:rsid w:val="00F56080"/>
    <w:rsid w:val="00F618CF"/>
    <w:rsid w:val="00F627F9"/>
    <w:rsid w:val="00F64B5C"/>
    <w:rsid w:val="00F66015"/>
    <w:rsid w:val="00F66075"/>
    <w:rsid w:val="00F666A0"/>
    <w:rsid w:val="00F7316D"/>
    <w:rsid w:val="00F74EEB"/>
    <w:rsid w:val="00F75972"/>
    <w:rsid w:val="00F75AE3"/>
    <w:rsid w:val="00F81BA9"/>
    <w:rsid w:val="00F82A17"/>
    <w:rsid w:val="00F82D8E"/>
    <w:rsid w:val="00F83C50"/>
    <w:rsid w:val="00F85A6C"/>
    <w:rsid w:val="00F92987"/>
    <w:rsid w:val="00F932D3"/>
    <w:rsid w:val="00F93F59"/>
    <w:rsid w:val="00F94C17"/>
    <w:rsid w:val="00F9566A"/>
    <w:rsid w:val="00F963D2"/>
    <w:rsid w:val="00F97B2C"/>
    <w:rsid w:val="00FA01DA"/>
    <w:rsid w:val="00FA1D1A"/>
    <w:rsid w:val="00FA21C0"/>
    <w:rsid w:val="00FA484A"/>
    <w:rsid w:val="00FA6462"/>
    <w:rsid w:val="00FB01FE"/>
    <w:rsid w:val="00FB1EB6"/>
    <w:rsid w:val="00FB2282"/>
    <w:rsid w:val="00FB2ACA"/>
    <w:rsid w:val="00FB5AF4"/>
    <w:rsid w:val="00FB6C9C"/>
    <w:rsid w:val="00FB77B2"/>
    <w:rsid w:val="00FB7923"/>
    <w:rsid w:val="00FC13BF"/>
    <w:rsid w:val="00FC1433"/>
    <w:rsid w:val="00FC2C1A"/>
    <w:rsid w:val="00FC5794"/>
    <w:rsid w:val="00FC6645"/>
    <w:rsid w:val="00FC6B4F"/>
    <w:rsid w:val="00FC76E7"/>
    <w:rsid w:val="00FC7E79"/>
    <w:rsid w:val="00FD057F"/>
    <w:rsid w:val="00FD4AD3"/>
    <w:rsid w:val="00FD6414"/>
    <w:rsid w:val="00FD7461"/>
    <w:rsid w:val="00FD760F"/>
    <w:rsid w:val="00FD7F2C"/>
    <w:rsid w:val="00FE2196"/>
    <w:rsid w:val="00FE2DF4"/>
    <w:rsid w:val="00FE33E9"/>
    <w:rsid w:val="00FE426C"/>
    <w:rsid w:val="00FF157A"/>
    <w:rsid w:val="00FF1DC8"/>
    <w:rsid w:val="00FF2832"/>
    <w:rsid w:val="00FF2D30"/>
    <w:rsid w:val="00FF3365"/>
    <w:rsid w:val="00FF6840"/>
    <w:rsid w:val="0AD072FB"/>
    <w:rsid w:val="229832B7"/>
    <w:rsid w:val="3C1C50B3"/>
    <w:rsid w:val="634A0F85"/>
    <w:rsid w:val="7EA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6A70F1"/>
  <w15:docId w15:val="{035DBAA5-E06A-42D3-90E9-9293AB06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paragraph" w:styleId="a8">
    <w:name w:val="Body Text Indent"/>
    <w:basedOn w:val="a"/>
    <w:link w:val="a9"/>
    <w:uiPriority w:val="99"/>
    <w:semiHidden/>
    <w:unhideWhenUsed/>
    <w:pPr>
      <w:spacing w:after="120"/>
      <w:ind w:leftChars="200" w:left="420"/>
    </w:pPr>
  </w:style>
  <w:style w:type="paragraph" w:styleId="aa">
    <w:name w:val="Date"/>
    <w:basedOn w:val="a"/>
    <w:next w:val="a"/>
    <w:link w:val="ab"/>
    <w:pPr>
      <w:ind w:leftChars="2500" w:left="100"/>
    </w:pPr>
    <w:rPr>
      <w:color w:val="000000"/>
      <w:sz w:val="24"/>
    </w:rPr>
  </w:style>
  <w:style w:type="paragraph" w:styleId="ac">
    <w:name w:val="Balloon Text"/>
    <w:basedOn w:val="a"/>
    <w:link w:val="ad"/>
    <w:rPr>
      <w:sz w:val="18"/>
      <w:szCs w:val="18"/>
      <w:lang w:val="zh-CN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footnote text"/>
    <w:basedOn w:val="a"/>
    <w:link w:val="af2"/>
    <w:semiHidden/>
    <w:pPr>
      <w:snapToGrid w:val="0"/>
      <w:jc w:val="left"/>
    </w:pPr>
    <w:rPr>
      <w:sz w:val="18"/>
      <w:szCs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Batang" w:eastAsia="Batang" w:hAnsi="Batang"/>
      <w:b/>
      <w:bCs/>
      <w:kern w:val="0"/>
      <w:sz w:val="24"/>
      <w:lang w:eastAsia="en-US"/>
    </w:rPr>
  </w:style>
  <w:style w:type="paragraph" w:styleId="af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Pr>
      <w:b/>
      <w:bCs/>
    </w:rPr>
  </w:style>
  <w:style w:type="table" w:styleId="af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9">
    <w:name w:val="footnote reference"/>
    <w:semiHidden/>
    <w:rPr>
      <w:vertAlign w:val="superscript"/>
    </w:rPr>
  </w:style>
  <w:style w:type="character" w:customStyle="1" w:styleId="afa">
    <w:name w:val="微软用户"/>
    <w:rPr>
      <w:rFonts w:ascii="宋体" w:eastAsia="宋体"/>
      <w:color w:val="auto"/>
      <w:sz w:val="21"/>
      <w:szCs w:val="21"/>
      <w:u w:val="none"/>
    </w:rPr>
  </w:style>
  <w:style w:type="character" w:customStyle="1" w:styleId="ad">
    <w:name w:val="批注框文本 字符"/>
    <w:link w:val="ac"/>
    <w:rPr>
      <w:kern w:val="2"/>
      <w:sz w:val="18"/>
      <w:szCs w:val="18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2">
    <w:name w:val="正文文本 2 字符"/>
    <w:link w:val="21"/>
    <w:rPr>
      <w:rFonts w:ascii="Batang" w:eastAsia="Batang" w:hAnsi="Batang"/>
      <w:b/>
      <w:bCs/>
      <w:sz w:val="24"/>
      <w:szCs w:val="24"/>
      <w:lang w:eastAsia="en-US"/>
    </w:rPr>
  </w:style>
  <w:style w:type="character" w:customStyle="1" w:styleId="ab">
    <w:name w:val="日期 字符"/>
    <w:link w:val="aa"/>
    <w:rPr>
      <w:color w:val="000000"/>
      <w:kern w:val="2"/>
      <w:sz w:val="24"/>
      <w:szCs w:val="2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">
    <w:name w:val="页脚 字符"/>
    <w:link w:val="ae"/>
    <w:uiPriority w:val="99"/>
    <w:qFormat/>
    <w:rPr>
      <w:kern w:val="2"/>
      <w:sz w:val="18"/>
      <w:szCs w:val="18"/>
    </w:rPr>
  </w:style>
  <w:style w:type="paragraph" w:styleId="afb">
    <w:name w:val="List Paragraph"/>
    <w:basedOn w:val="a"/>
    <w:uiPriority w:val="34"/>
    <w:qFormat/>
    <w:pPr>
      <w:ind w:firstLineChars="200" w:firstLine="420"/>
    </w:pPr>
  </w:style>
  <w:style w:type="table" w:customStyle="1" w:styleId="11">
    <w:name w:val="网格型1"/>
    <w:basedOn w:val="a1"/>
    <w:uiPriority w:val="59"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rPr>
      <w:color w:val="000000"/>
      <w:kern w:val="2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af5">
    <w:name w:val="批注主题 字符"/>
    <w:basedOn w:val="a5"/>
    <w:link w:val="af4"/>
    <w:uiPriority w:val="99"/>
    <w:semiHidden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正文文本缩进 字符"/>
    <w:basedOn w:val="a0"/>
    <w:link w:val="a8"/>
    <w:uiPriority w:val="99"/>
    <w:semiHidden/>
    <w:rPr>
      <w:kern w:val="2"/>
      <w:sz w:val="21"/>
      <w:szCs w:val="24"/>
    </w:rPr>
  </w:style>
  <w:style w:type="character" w:customStyle="1" w:styleId="af2">
    <w:name w:val="脚注文本 字符"/>
    <w:basedOn w:val="a0"/>
    <w:link w:val="af1"/>
    <w:semiHidden/>
    <w:rPr>
      <w:kern w:val="2"/>
      <w:sz w:val="18"/>
      <w:szCs w:val="18"/>
    </w:rPr>
  </w:style>
  <w:style w:type="character" w:customStyle="1" w:styleId="a7">
    <w:name w:val="正文文本 字符"/>
    <w:basedOn w:val="a0"/>
    <w:link w:val="a6"/>
    <w:uiPriority w:val="99"/>
    <w:semiHidden/>
    <w:rPr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rsid w:val="0056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2B255-9115-44C1-A838-D76144A5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</Words>
  <Characters>456</Characters>
  <Application>Microsoft Office Word</Application>
  <DocSecurity>0</DocSecurity>
  <Lines>3</Lines>
  <Paragraphs>1</Paragraphs>
  <ScaleCrop>false</ScaleCrop>
  <Company>Microsoft China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广东省光学学会信笺</dc:title>
  <dc:creator>LCJ</dc:creator>
  <cp:lastModifiedBy>Administrator</cp:lastModifiedBy>
  <cp:revision>38</cp:revision>
  <cp:lastPrinted>2021-08-18T10:18:00Z</cp:lastPrinted>
  <dcterms:created xsi:type="dcterms:W3CDTF">2021-08-13T09:10:00Z</dcterms:created>
  <dcterms:modified xsi:type="dcterms:W3CDTF">2021-09-01T10:10:00Z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