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921AE" w14:textId="77777777" w:rsidR="005350D2" w:rsidRPr="00AC4134" w:rsidRDefault="00AC4134" w:rsidP="00AC4134">
      <w:pPr>
        <w:spacing w:afterLines="100" w:after="312"/>
        <w:jc w:val="center"/>
        <w:rPr>
          <w:rFonts w:ascii="黑体" w:eastAsia="黑体" w:hAnsi="黑体"/>
          <w:sz w:val="44"/>
          <w:szCs w:val="44"/>
        </w:rPr>
      </w:pPr>
      <w:r w:rsidRPr="00AC4134">
        <w:rPr>
          <w:rFonts w:ascii="黑体" w:eastAsia="黑体" w:hAnsi="黑体" w:hint="eastAsia"/>
          <w:sz w:val="44"/>
          <w:szCs w:val="44"/>
        </w:rPr>
        <w:t>参</w:t>
      </w:r>
      <w:r w:rsidRPr="00AC4134">
        <w:rPr>
          <w:rFonts w:ascii="黑体" w:eastAsia="黑体" w:hAnsi="黑体"/>
          <w:sz w:val="44"/>
          <w:szCs w:val="44"/>
        </w:rPr>
        <w:t>会人员回执</w:t>
      </w: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867"/>
        <w:gridCol w:w="1113"/>
        <w:gridCol w:w="2237"/>
        <w:gridCol w:w="1276"/>
        <w:gridCol w:w="1701"/>
        <w:gridCol w:w="2268"/>
        <w:gridCol w:w="2693"/>
        <w:gridCol w:w="2015"/>
      </w:tblGrid>
      <w:tr w:rsidR="007D4332" w14:paraId="21B67105" w14:textId="77777777" w:rsidTr="008F757A">
        <w:trPr>
          <w:trHeight w:val="1028"/>
          <w:jc w:val="center"/>
        </w:trPr>
        <w:tc>
          <w:tcPr>
            <w:tcW w:w="867" w:type="dxa"/>
            <w:vAlign w:val="center"/>
          </w:tcPr>
          <w:p w14:paraId="57ADF104" w14:textId="77777777" w:rsidR="007D4332" w:rsidRPr="00AC4134" w:rsidRDefault="007D4332" w:rsidP="007D4332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4134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113" w:type="dxa"/>
            <w:vAlign w:val="center"/>
          </w:tcPr>
          <w:p w14:paraId="47041A5E" w14:textId="77777777" w:rsidR="007D4332" w:rsidRPr="00AC4134" w:rsidRDefault="007D4332" w:rsidP="007D4332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4134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237" w:type="dxa"/>
            <w:vAlign w:val="center"/>
          </w:tcPr>
          <w:p w14:paraId="037461EB" w14:textId="77777777" w:rsidR="007D4332" w:rsidRPr="00AC4134" w:rsidRDefault="007D4332" w:rsidP="007D4332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4134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1276" w:type="dxa"/>
            <w:vAlign w:val="center"/>
          </w:tcPr>
          <w:p w14:paraId="22DD18B7" w14:textId="77777777" w:rsidR="007D4332" w:rsidRDefault="007D4332" w:rsidP="007D4332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4134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  <w:p w14:paraId="1709DBA1" w14:textId="77777777" w:rsidR="007D4332" w:rsidRPr="00AC4134" w:rsidRDefault="007D4332" w:rsidP="007D4332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4134">
              <w:rPr>
                <w:rFonts w:ascii="黑体" w:eastAsia="黑体" w:hAnsi="黑体" w:hint="eastAsia"/>
                <w:sz w:val="28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 w14:paraId="703B7D56" w14:textId="77777777" w:rsidR="007D4332" w:rsidRPr="00AC4134" w:rsidRDefault="007D4332" w:rsidP="007D4332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4134">
              <w:rPr>
                <w:rFonts w:ascii="黑体" w:eastAsia="黑体" w:hAnsi="黑体" w:hint="eastAsia"/>
                <w:sz w:val="28"/>
                <w:szCs w:val="28"/>
              </w:rPr>
              <w:t>联系</w:t>
            </w:r>
            <w:r w:rsidRPr="00AC4134">
              <w:rPr>
                <w:rFonts w:ascii="黑体" w:eastAsia="黑体" w:hAnsi="黑体"/>
                <w:sz w:val="28"/>
                <w:szCs w:val="28"/>
              </w:rPr>
              <w:t>电话</w:t>
            </w:r>
          </w:p>
        </w:tc>
        <w:tc>
          <w:tcPr>
            <w:tcW w:w="2268" w:type="dxa"/>
            <w:vAlign w:val="center"/>
          </w:tcPr>
          <w:p w14:paraId="354441E1" w14:textId="23B939F5" w:rsidR="007D4332" w:rsidRPr="00AC4134" w:rsidRDefault="007D4332" w:rsidP="007D4332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4134">
              <w:rPr>
                <w:rFonts w:ascii="黑体" w:eastAsia="黑体" w:hAnsi="黑体" w:hint="eastAsia"/>
                <w:sz w:val="28"/>
                <w:szCs w:val="28"/>
              </w:rPr>
              <w:t>入住</w:t>
            </w:r>
            <w:r w:rsidRPr="00AC4134">
              <w:rPr>
                <w:rFonts w:ascii="黑体" w:eastAsia="黑体" w:hAnsi="黑体"/>
                <w:sz w:val="28"/>
                <w:szCs w:val="28"/>
              </w:rPr>
              <w:t>酒店</w:t>
            </w:r>
            <w:r w:rsidR="0071058D">
              <w:rPr>
                <w:rFonts w:ascii="黑体" w:eastAsia="黑体" w:hAnsi="黑体" w:hint="eastAsia"/>
                <w:sz w:val="28"/>
                <w:szCs w:val="28"/>
              </w:rPr>
              <w:t>信息</w:t>
            </w:r>
          </w:p>
        </w:tc>
        <w:tc>
          <w:tcPr>
            <w:tcW w:w="2693" w:type="dxa"/>
            <w:vAlign w:val="center"/>
          </w:tcPr>
          <w:p w14:paraId="16A03579" w14:textId="6AD61161" w:rsidR="007D4332" w:rsidRPr="00AC4134" w:rsidRDefault="0071058D" w:rsidP="007D4332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用餐信息</w:t>
            </w:r>
          </w:p>
        </w:tc>
        <w:tc>
          <w:tcPr>
            <w:tcW w:w="2015" w:type="dxa"/>
            <w:vAlign w:val="center"/>
          </w:tcPr>
          <w:p w14:paraId="1B30298B" w14:textId="7C5AF42B" w:rsidR="007D4332" w:rsidRDefault="008F757A" w:rsidP="007D4332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报告或论文</w:t>
            </w:r>
          </w:p>
        </w:tc>
      </w:tr>
      <w:tr w:rsidR="007D4332" w14:paraId="5ACA4415" w14:textId="77777777" w:rsidTr="008F757A">
        <w:trPr>
          <w:trHeight w:val="499"/>
          <w:jc w:val="center"/>
        </w:trPr>
        <w:tc>
          <w:tcPr>
            <w:tcW w:w="867" w:type="dxa"/>
            <w:vAlign w:val="center"/>
          </w:tcPr>
          <w:p w14:paraId="6F1A9725" w14:textId="77777777" w:rsidR="007D4332" w:rsidRPr="00AC4134" w:rsidRDefault="007D4332" w:rsidP="00AC41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13" w:type="dxa"/>
            <w:vAlign w:val="center"/>
          </w:tcPr>
          <w:p w14:paraId="6A254779" w14:textId="2A2FD2DA" w:rsidR="007D4332" w:rsidRPr="00AC4134" w:rsidRDefault="0071058D" w:rsidP="00AC4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xx</w:t>
            </w:r>
          </w:p>
        </w:tc>
        <w:tc>
          <w:tcPr>
            <w:tcW w:w="2237" w:type="dxa"/>
            <w:vAlign w:val="center"/>
          </w:tcPr>
          <w:p w14:paraId="3333CF7D" w14:textId="7C8795C3" w:rsidR="007D4332" w:rsidRPr="00AC4134" w:rsidRDefault="0071058D" w:rsidP="00AC4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大学（公司）</w:t>
            </w:r>
          </w:p>
        </w:tc>
        <w:tc>
          <w:tcPr>
            <w:tcW w:w="1276" w:type="dxa"/>
            <w:vAlign w:val="center"/>
          </w:tcPr>
          <w:p w14:paraId="65ABC2C7" w14:textId="6A5DEA3C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95C3A5E" w14:textId="1201CE8E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237D51B" w14:textId="43027044" w:rsidR="007D4332" w:rsidRPr="00AC4134" w:rsidRDefault="0071058D" w:rsidP="00AC4134">
            <w:pPr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2</w:t>
            </w:r>
            <w:r w:rsidR="00C445EF">
              <w:rPr>
                <w:rFonts w:ascii="宋体" w:eastAsia="宋体" w:hAnsi="宋体" w:hint="eastAsia"/>
                <w:sz w:val="24"/>
                <w:szCs w:val="28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日入住，2</w:t>
            </w:r>
            <w:r w:rsidR="00C445EF">
              <w:rPr>
                <w:rFonts w:ascii="宋体" w:eastAsia="宋体" w:hAnsi="宋体" w:hint="eastAsia"/>
                <w:sz w:val="24"/>
                <w:szCs w:val="28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日退房</w:t>
            </w:r>
          </w:p>
        </w:tc>
        <w:tc>
          <w:tcPr>
            <w:tcW w:w="2693" w:type="dxa"/>
            <w:vAlign w:val="center"/>
          </w:tcPr>
          <w:p w14:paraId="22F7460D" w14:textId="2E865E70" w:rsidR="007D4332" w:rsidRPr="00AC4134" w:rsidRDefault="0071058D" w:rsidP="00AC41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C445EF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日晚餐，</w:t>
            </w:r>
            <w:r>
              <w:rPr>
                <w:rFonts w:hint="eastAsia"/>
                <w:sz w:val="24"/>
              </w:rPr>
              <w:t>2</w:t>
            </w:r>
            <w:r w:rsidR="00C445EF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日中餐，</w:t>
            </w:r>
            <w:r w:rsidR="008F757A" w:rsidRPr="00AC4134">
              <w:rPr>
                <w:sz w:val="24"/>
              </w:rPr>
              <w:t xml:space="preserve"> </w:t>
            </w:r>
          </w:p>
        </w:tc>
        <w:tc>
          <w:tcPr>
            <w:tcW w:w="2015" w:type="dxa"/>
            <w:vAlign w:val="center"/>
          </w:tcPr>
          <w:p w14:paraId="03472104" w14:textId="6AF587FC" w:rsidR="007D4332" w:rsidRDefault="008F757A" w:rsidP="007D43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</w:t>
            </w:r>
          </w:p>
        </w:tc>
      </w:tr>
      <w:tr w:rsidR="007D4332" w14:paraId="5357D032" w14:textId="77777777" w:rsidTr="008F757A">
        <w:trPr>
          <w:trHeight w:val="499"/>
          <w:jc w:val="center"/>
        </w:trPr>
        <w:tc>
          <w:tcPr>
            <w:tcW w:w="867" w:type="dxa"/>
            <w:vAlign w:val="center"/>
          </w:tcPr>
          <w:p w14:paraId="1CA2CB3A" w14:textId="1746374E" w:rsidR="007D4332" w:rsidRPr="00AC4134" w:rsidRDefault="0071058D" w:rsidP="00AC41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13" w:type="dxa"/>
            <w:vAlign w:val="center"/>
          </w:tcPr>
          <w:p w14:paraId="2C5B2246" w14:textId="7FE91999" w:rsidR="007D4332" w:rsidRPr="00AC4134" w:rsidRDefault="0071058D" w:rsidP="00AC4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xx</w:t>
            </w:r>
          </w:p>
        </w:tc>
        <w:tc>
          <w:tcPr>
            <w:tcW w:w="2237" w:type="dxa"/>
            <w:vAlign w:val="center"/>
          </w:tcPr>
          <w:p w14:paraId="3F3EA5BB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68C9A7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C0CF9E4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8DB5AB8" w14:textId="402C5F9A" w:rsidR="007D4332" w:rsidRPr="00AC4134" w:rsidRDefault="008F757A" w:rsidP="007105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不入住</w:t>
            </w:r>
          </w:p>
        </w:tc>
        <w:tc>
          <w:tcPr>
            <w:tcW w:w="2693" w:type="dxa"/>
            <w:vAlign w:val="center"/>
          </w:tcPr>
          <w:p w14:paraId="42343C34" w14:textId="21E7FBB9" w:rsidR="007D4332" w:rsidRPr="00AC4134" w:rsidRDefault="008F757A" w:rsidP="00AC41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不用餐</w:t>
            </w:r>
          </w:p>
        </w:tc>
        <w:tc>
          <w:tcPr>
            <w:tcW w:w="2015" w:type="dxa"/>
            <w:vAlign w:val="center"/>
          </w:tcPr>
          <w:p w14:paraId="68F67E4A" w14:textId="70A457F4" w:rsidR="007D4332" w:rsidRPr="00AC4134" w:rsidRDefault="008F757A" w:rsidP="007D43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</w:tr>
      <w:tr w:rsidR="007D4332" w14:paraId="6D89F9C8" w14:textId="77777777" w:rsidTr="008F757A">
        <w:trPr>
          <w:trHeight w:val="527"/>
          <w:jc w:val="center"/>
        </w:trPr>
        <w:tc>
          <w:tcPr>
            <w:tcW w:w="867" w:type="dxa"/>
            <w:vAlign w:val="center"/>
          </w:tcPr>
          <w:p w14:paraId="6ADAFCE8" w14:textId="0EF812D0" w:rsidR="007D4332" w:rsidRPr="00AC4134" w:rsidRDefault="00C73401" w:rsidP="00AC41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13" w:type="dxa"/>
            <w:vAlign w:val="center"/>
          </w:tcPr>
          <w:p w14:paraId="6E253BF3" w14:textId="107ECBDD" w:rsidR="007D4332" w:rsidRPr="00AC4134" w:rsidRDefault="00C73401" w:rsidP="00AC4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xx</w:t>
            </w:r>
          </w:p>
        </w:tc>
        <w:tc>
          <w:tcPr>
            <w:tcW w:w="2237" w:type="dxa"/>
            <w:vAlign w:val="center"/>
          </w:tcPr>
          <w:p w14:paraId="2579DA3B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EB5D423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098203A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7191EEB" w14:textId="230CE14F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9C41301" w14:textId="424A432A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vAlign w:val="center"/>
          </w:tcPr>
          <w:p w14:paraId="721A144E" w14:textId="77777777" w:rsidR="007D4332" w:rsidRPr="00AC4134" w:rsidRDefault="007D4332" w:rsidP="007D4332">
            <w:pPr>
              <w:jc w:val="center"/>
              <w:rPr>
                <w:sz w:val="24"/>
              </w:rPr>
            </w:pPr>
          </w:p>
        </w:tc>
      </w:tr>
      <w:tr w:rsidR="007D4332" w14:paraId="68A1280E" w14:textId="77777777" w:rsidTr="008F757A">
        <w:trPr>
          <w:trHeight w:val="499"/>
          <w:jc w:val="center"/>
        </w:trPr>
        <w:tc>
          <w:tcPr>
            <w:tcW w:w="867" w:type="dxa"/>
            <w:vAlign w:val="center"/>
          </w:tcPr>
          <w:p w14:paraId="61405AD3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1113" w:type="dxa"/>
            <w:vAlign w:val="center"/>
          </w:tcPr>
          <w:p w14:paraId="7CE94384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237" w:type="dxa"/>
            <w:vAlign w:val="center"/>
          </w:tcPr>
          <w:p w14:paraId="1BD00A41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26174A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B5823C9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F61AECF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17C1E68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vAlign w:val="center"/>
          </w:tcPr>
          <w:p w14:paraId="61A74223" w14:textId="77777777" w:rsidR="007D4332" w:rsidRPr="00AC4134" w:rsidRDefault="007D4332" w:rsidP="007D4332">
            <w:pPr>
              <w:jc w:val="center"/>
              <w:rPr>
                <w:sz w:val="24"/>
              </w:rPr>
            </w:pPr>
          </w:p>
        </w:tc>
      </w:tr>
      <w:tr w:rsidR="007D4332" w14:paraId="6FCCF074" w14:textId="77777777" w:rsidTr="008F757A">
        <w:trPr>
          <w:trHeight w:val="499"/>
          <w:jc w:val="center"/>
        </w:trPr>
        <w:tc>
          <w:tcPr>
            <w:tcW w:w="867" w:type="dxa"/>
            <w:vAlign w:val="center"/>
          </w:tcPr>
          <w:p w14:paraId="098A9E25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1113" w:type="dxa"/>
            <w:vAlign w:val="center"/>
          </w:tcPr>
          <w:p w14:paraId="25E1AAFD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237" w:type="dxa"/>
            <w:vAlign w:val="center"/>
          </w:tcPr>
          <w:p w14:paraId="5D697291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15D0988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9436C9D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AAAA472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F7361FC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vAlign w:val="center"/>
          </w:tcPr>
          <w:p w14:paraId="1882DFB5" w14:textId="77777777" w:rsidR="007D4332" w:rsidRPr="00AC4134" w:rsidRDefault="007D4332" w:rsidP="007D4332">
            <w:pPr>
              <w:jc w:val="center"/>
              <w:rPr>
                <w:sz w:val="24"/>
              </w:rPr>
            </w:pPr>
          </w:p>
        </w:tc>
      </w:tr>
      <w:tr w:rsidR="007D4332" w14:paraId="6EA085F3" w14:textId="77777777" w:rsidTr="008F757A">
        <w:trPr>
          <w:trHeight w:val="499"/>
          <w:jc w:val="center"/>
        </w:trPr>
        <w:tc>
          <w:tcPr>
            <w:tcW w:w="867" w:type="dxa"/>
            <w:vAlign w:val="center"/>
          </w:tcPr>
          <w:p w14:paraId="243179D8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1113" w:type="dxa"/>
            <w:vAlign w:val="center"/>
          </w:tcPr>
          <w:p w14:paraId="191C15EF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237" w:type="dxa"/>
            <w:vAlign w:val="center"/>
          </w:tcPr>
          <w:p w14:paraId="658229B8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D876504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E3B16E1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BE99A12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BC86054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vAlign w:val="center"/>
          </w:tcPr>
          <w:p w14:paraId="012474C6" w14:textId="77777777" w:rsidR="007D4332" w:rsidRPr="00AC4134" w:rsidRDefault="007D4332" w:rsidP="007D4332">
            <w:pPr>
              <w:jc w:val="center"/>
              <w:rPr>
                <w:sz w:val="24"/>
              </w:rPr>
            </w:pPr>
          </w:p>
        </w:tc>
      </w:tr>
    </w:tbl>
    <w:p w14:paraId="1F3FBA0F" w14:textId="77777777" w:rsidR="00AC4134" w:rsidRDefault="00AC4134"/>
    <w:sectPr w:rsidR="00AC4134" w:rsidSect="00AC41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8D8"/>
    <w:rsid w:val="000A3C8E"/>
    <w:rsid w:val="001868D8"/>
    <w:rsid w:val="002D752F"/>
    <w:rsid w:val="002F056D"/>
    <w:rsid w:val="003A5A9D"/>
    <w:rsid w:val="005350D2"/>
    <w:rsid w:val="0071058D"/>
    <w:rsid w:val="007D4332"/>
    <w:rsid w:val="008F757A"/>
    <w:rsid w:val="00AC4134"/>
    <w:rsid w:val="00C445EF"/>
    <w:rsid w:val="00C7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E5F9D"/>
  <w15:docId w15:val="{671DF9B7-963D-4890-B9B7-4E5B68EC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132</Characters>
  <Application>Microsoft Office Word</Application>
  <DocSecurity>0</DocSecurity>
  <Lines>1</Lines>
  <Paragraphs>1</Paragraphs>
  <ScaleCrop>false</ScaleCrop>
  <Company>CETC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qianqian li</cp:lastModifiedBy>
  <cp:revision>6</cp:revision>
  <dcterms:created xsi:type="dcterms:W3CDTF">2023-03-20T01:00:00Z</dcterms:created>
  <dcterms:modified xsi:type="dcterms:W3CDTF">2024-11-29T08:24:00Z</dcterms:modified>
</cp:coreProperties>
</file>